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534" w:tblpY="7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4846"/>
      </w:tblGrid>
      <w:tr w:rsidR="0075261C" w:rsidRPr="00DB6777" w:rsidTr="007A67E4">
        <w:tc>
          <w:tcPr>
            <w:tcW w:w="9180" w:type="dxa"/>
          </w:tcPr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 </w:t>
            </w:r>
          </w:p>
          <w:p w:rsidR="0075261C" w:rsidRPr="00DB6777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«31»  мая 2023г.</w:t>
            </w:r>
          </w:p>
        </w:tc>
        <w:tc>
          <w:tcPr>
            <w:tcW w:w="4846" w:type="dxa"/>
          </w:tcPr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7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«Детский сад № 11.»</w:t>
            </w:r>
          </w:p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______________________/Т.В. Матвеева</w:t>
            </w:r>
          </w:p>
          <w:p w:rsidR="0075261C" w:rsidRPr="00DB6777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«31»  мая 2023г.</w:t>
            </w:r>
          </w:p>
        </w:tc>
      </w:tr>
    </w:tbl>
    <w:p w:rsidR="0075261C" w:rsidRDefault="0075261C" w:rsidP="0075261C"/>
    <w:p w:rsidR="0075261C" w:rsidRPr="00E6291B" w:rsidRDefault="0075261C" w:rsidP="007526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91B">
        <w:rPr>
          <w:rFonts w:ascii="Times New Roman" w:hAnsi="Times New Roman" w:cs="Times New Roman"/>
          <w:b/>
          <w:sz w:val="24"/>
          <w:szCs w:val="24"/>
        </w:rPr>
        <w:t>Расписание образовательной деятельности в</w:t>
      </w:r>
    </w:p>
    <w:p w:rsidR="0075261C" w:rsidRPr="00E6291B" w:rsidRDefault="0075261C" w:rsidP="007526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91B">
        <w:rPr>
          <w:rFonts w:ascii="Times New Roman" w:hAnsi="Times New Roman" w:cs="Times New Roman"/>
          <w:b/>
          <w:sz w:val="24"/>
          <w:szCs w:val="24"/>
        </w:rPr>
        <w:t>муниципальном бюджетном дошкольном образовательном учреждении</w:t>
      </w:r>
    </w:p>
    <w:p w:rsidR="0075261C" w:rsidRPr="00E6291B" w:rsidRDefault="0075261C" w:rsidP="0075261C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91B">
        <w:rPr>
          <w:rFonts w:ascii="Times New Roman" w:hAnsi="Times New Roman" w:cs="Times New Roman"/>
          <w:b/>
          <w:sz w:val="24"/>
          <w:szCs w:val="24"/>
        </w:rPr>
        <w:t>«Детский сад № 11» г. Уссурийска Уссурийского городского округа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5"/>
        <w:gridCol w:w="2771"/>
        <w:gridCol w:w="2031"/>
        <w:gridCol w:w="2731"/>
        <w:gridCol w:w="2771"/>
        <w:gridCol w:w="2251"/>
      </w:tblGrid>
      <w:tr w:rsidR="0075261C" w:rsidTr="007A67E4">
        <w:tc>
          <w:tcPr>
            <w:tcW w:w="0" w:type="auto"/>
          </w:tcPr>
          <w:p w:rsidR="0075261C" w:rsidRDefault="0075261C" w:rsidP="007A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недели/группа</w:t>
            </w:r>
          </w:p>
        </w:tc>
        <w:tc>
          <w:tcPr>
            <w:tcW w:w="0" w:type="auto"/>
          </w:tcPr>
          <w:p w:rsidR="0075261C" w:rsidRDefault="0075261C" w:rsidP="007A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75261C" w:rsidRDefault="0075261C" w:rsidP="007A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</w:tcPr>
          <w:p w:rsidR="0075261C" w:rsidRDefault="0075261C" w:rsidP="007A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</w:tcPr>
          <w:p w:rsidR="0075261C" w:rsidRDefault="0075261C" w:rsidP="007A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75261C" w:rsidRDefault="0075261C" w:rsidP="007A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5261C" w:rsidTr="007A67E4">
        <w:tc>
          <w:tcPr>
            <w:tcW w:w="0" w:type="auto"/>
          </w:tcPr>
          <w:p w:rsidR="0075261C" w:rsidRDefault="0075261C" w:rsidP="007A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</w:t>
            </w:r>
          </w:p>
          <w:p w:rsidR="0075261C" w:rsidRDefault="0075261C" w:rsidP="007A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75261C" w:rsidRDefault="0075261C" w:rsidP="007A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«Смородинка»</w:t>
            </w:r>
          </w:p>
        </w:tc>
        <w:tc>
          <w:tcPr>
            <w:tcW w:w="0" w:type="auto"/>
          </w:tcPr>
          <w:p w:rsidR="0075261C" w:rsidRPr="00F501A2" w:rsidRDefault="0075261C" w:rsidP="007A6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A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(формирование целостной картины мира)</w:t>
            </w:r>
          </w:p>
          <w:p w:rsidR="0075261C" w:rsidRPr="00F501A2" w:rsidRDefault="0075261C" w:rsidP="007A6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A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(физкультура)</w:t>
            </w:r>
          </w:p>
        </w:tc>
        <w:tc>
          <w:tcPr>
            <w:tcW w:w="0" w:type="auto"/>
          </w:tcPr>
          <w:p w:rsidR="0075261C" w:rsidRPr="00F501A2" w:rsidRDefault="0075261C" w:rsidP="007A6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A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</w:t>
            </w:r>
            <w:proofErr w:type="spellStart"/>
            <w:r w:rsidRPr="00F501A2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 w:rsidRPr="00F501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261C" w:rsidRPr="00F501A2" w:rsidRDefault="0075261C" w:rsidP="007A6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A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0" w:type="auto"/>
          </w:tcPr>
          <w:p w:rsidR="0075261C" w:rsidRPr="00F501A2" w:rsidRDefault="0075261C" w:rsidP="007A6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A2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 (рисование)</w:t>
            </w:r>
          </w:p>
          <w:p w:rsidR="0075261C" w:rsidRPr="00F501A2" w:rsidRDefault="0075261C" w:rsidP="007A6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A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(физкультура)</w:t>
            </w:r>
          </w:p>
        </w:tc>
        <w:tc>
          <w:tcPr>
            <w:tcW w:w="0" w:type="auto"/>
          </w:tcPr>
          <w:p w:rsidR="0075261C" w:rsidRPr="00F501A2" w:rsidRDefault="0075261C" w:rsidP="007A6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A2">
              <w:rPr>
                <w:rFonts w:ascii="Times New Roman" w:hAnsi="Times New Roman" w:cs="Times New Roman"/>
                <w:sz w:val="24"/>
                <w:szCs w:val="24"/>
              </w:rPr>
              <w:t>Речевое развитие (развитие речи/художественная литература)</w:t>
            </w:r>
          </w:p>
          <w:p w:rsidR="0075261C" w:rsidRPr="00F501A2" w:rsidRDefault="0075261C" w:rsidP="007A6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A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0" w:type="auto"/>
          </w:tcPr>
          <w:p w:rsidR="0075261C" w:rsidRPr="00F501A2" w:rsidRDefault="0075261C" w:rsidP="007A6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A2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 (лепка/аппликация)</w:t>
            </w:r>
          </w:p>
          <w:p w:rsidR="0075261C" w:rsidRPr="00F501A2" w:rsidRDefault="0075261C" w:rsidP="007A6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A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 w:rsidRPr="00F501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(св. воздух)</w:t>
            </w:r>
          </w:p>
        </w:tc>
      </w:tr>
      <w:tr w:rsidR="0075261C" w:rsidTr="007A67E4">
        <w:tc>
          <w:tcPr>
            <w:tcW w:w="0" w:type="auto"/>
          </w:tcPr>
          <w:p w:rsidR="0075261C" w:rsidRPr="002F184F" w:rsidRDefault="0075261C" w:rsidP="007A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4F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75261C" w:rsidRDefault="0075261C" w:rsidP="007A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4F">
              <w:rPr>
                <w:rFonts w:ascii="Times New Roman" w:hAnsi="Times New Roman" w:cs="Times New Roman"/>
                <w:sz w:val="24"/>
                <w:szCs w:val="24"/>
              </w:rPr>
              <w:t>Василек</w:t>
            </w:r>
          </w:p>
        </w:tc>
        <w:tc>
          <w:tcPr>
            <w:tcW w:w="0" w:type="auto"/>
          </w:tcPr>
          <w:p w:rsidR="0075261C" w:rsidRPr="00F501A2" w:rsidRDefault="0075261C" w:rsidP="007A6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</w:t>
            </w:r>
            <w:r w:rsidRPr="00F501A2">
              <w:rPr>
                <w:rFonts w:ascii="Times New Roman" w:hAnsi="Times New Roman" w:cs="Times New Roman"/>
                <w:sz w:val="24"/>
                <w:szCs w:val="24"/>
              </w:rPr>
              <w:t>развитие (развитие речи/художественная литература)</w:t>
            </w:r>
          </w:p>
          <w:p w:rsidR="0075261C" w:rsidRPr="00F501A2" w:rsidRDefault="0075261C" w:rsidP="007A6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A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0" w:type="auto"/>
          </w:tcPr>
          <w:p w:rsidR="0075261C" w:rsidRPr="00F501A2" w:rsidRDefault="0075261C" w:rsidP="007A6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A2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 (рисование)</w:t>
            </w:r>
          </w:p>
          <w:p w:rsidR="0075261C" w:rsidRPr="00F501A2" w:rsidRDefault="0075261C" w:rsidP="007A6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A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0" w:type="auto"/>
          </w:tcPr>
          <w:p w:rsidR="0075261C" w:rsidRPr="00F501A2" w:rsidRDefault="0075261C" w:rsidP="007A6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A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  <w:p w:rsidR="0075261C" w:rsidRPr="00F501A2" w:rsidRDefault="0075261C" w:rsidP="007A6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A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 w:rsidRPr="00F501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(св. воздух)</w:t>
            </w:r>
          </w:p>
        </w:tc>
        <w:tc>
          <w:tcPr>
            <w:tcW w:w="0" w:type="auto"/>
          </w:tcPr>
          <w:p w:rsidR="0075261C" w:rsidRPr="00F501A2" w:rsidRDefault="0075261C" w:rsidP="007A6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A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proofErr w:type="gramStart"/>
            <w:r w:rsidRPr="00F501A2">
              <w:rPr>
                <w:rFonts w:ascii="Times New Roman" w:hAnsi="Times New Roman" w:cs="Times New Roman"/>
                <w:sz w:val="24"/>
                <w:szCs w:val="24"/>
              </w:rPr>
              <w:t>развитие(</w:t>
            </w:r>
            <w:proofErr w:type="gramEnd"/>
            <w:r w:rsidRPr="00F501A2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мира)</w:t>
            </w:r>
          </w:p>
          <w:p w:rsidR="0075261C" w:rsidRPr="00F501A2" w:rsidRDefault="0075261C" w:rsidP="007A6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A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0" w:type="auto"/>
          </w:tcPr>
          <w:p w:rsidR="0075261C" w:rsidRPr="00F501A2" w:rsidRDefault="0075261C" w:rsidP="007A6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A2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 (лепка/аппликация)</w:t>
            </w:r>
          </w:p>
          <w:p w:rsidR="0075261C" w:rsidRPr="00F501A2" w:rsidRDefault="0075261C" w:rsidP="007A6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A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(физкультура)</w:t>
            </w:r>
          </w:p>
        </w:tc>
      </w:tr>
      <w:tr w:rsidR="0075261C" w:rsidTr="007A67E4">
        <w:tc>
          <w:tcPr>
            <w:tcW w:w="0" w:type="auto"/>
          </w:tcPr>
          <w:p w:rsidR="0075261C" w:rsidRDefault="0075261C" w:rsidP="007A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4F">
              <w:rPr>
                <w:rFonts w:ascii="Times New Roman" w:hAnsi="Times New Roman" w:cs="Times New Roman"/>
                <w:sz w:val="24"/>
                <w:szCs w:val="24"/>
              </w:rPr>
              <w:t>Младшая группа "Ромашка"</w:t>
            </w:r>
          </w:p>
        </w:tc>
        <w:tc>
          <w:tcPr>
            <w:tcW w:w="0" w:type="auto"/>
          </w:tcPr>
          <w:p w:rsidR="0075261C" w:rsidRPr="00F501A2" w:rsidRDefault="0075261C" w:rsidP="007A6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A2">
              <w:rPr>
                <w:rFonts w:ascii="Times New Roman" w:hAnsi="Times New Roman" w:cs="Times New Roman"/>
                <w:sz w:val="24"/>
                <w:szCs w:val="24"/>
              </w:rPr>
              <w:t xml:space="preserve">Речевое </w:t>
            </w:r>
            <w:proofErr w:type="gramStart"/>
            <w:r w:rsidRPr="00F501A2">
              <w:rPr>
                <w:rFonts w:ascii="Times New Roman" w:hAnsi="Times New Roman" w:cs="Times New Roman"/>
                <w:sz w:val="24"/>
                <w:szCs w:val="24"/>
              </w:rPr>
              <w:t>развитие(</w:t>
            </w:r>
            <w:proofErr w:type="gramEnd"/>
            <w:r w:rsidRPr="00F501A2">
              <w:rPr>
                <w:rFonts w:ascii="Times New Roman" w:hAnsi="Times New Roman" w:cs="Times New Roman"/>
                <w:sz w:val="24"/>
                <w:szCs w:val="24"/>
              </w:rPr>
              <w:t>развитие речи/художественная литература)</w:t>
            </w:r>
          </w:p>
          <w:p w:rsidR="0075261C" w:rsidRPr="00F501A2" w:rsidRDefault="0075261C" w:rsidP="007A6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A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0" w:type="auto"/>
          </w:tcPr>
          <w:p w:rsidR="0075261C" w:rsidRPr="00F501A2" w:rsidRDefault="0075261C" w:rsidP="007A6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A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(ФЭМП) </w:t>
            </w:r>
          </w:p>
          <w:p w:rsidR="0075261C" w:rsidRPr="00F501A2" w:rsidRDefault="0075261C" w:rsidP="007A6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A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(физкультура)</w:t>
            </w:r>
          </w:p>
        </w:tc>
        <w:tc>
          <w:tcPr>
            <w:tcW w:w="0" w:type="auto"/>
          </w:tcPr>
          <w:p w:rsidR="0075261C" w:rsidRPr="00F501A2" w:rsidRDefault="0075261C" w:rsidP="007A6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A2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 (лепка/аппликация)</w:t>
            </w:r>
          </w:p>
          <w:p w:rsidR="0075261C" w:rsidRPr="00F501A2" w:rsidRDefault="0075261C" w:rsidP="007A6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A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0" w:type="auto"/>
          </w:tcPr>
          <w:p w:rsidR="0075261C" w:rsidRPr="00F501A2" w:rsidRDefault="0075261C" w:rsidP="007A6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A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proofErr w:type="gramStart"/>
            <w:r w:rsidRPr="00F501A2">
              <w:rPr>
                <w:rFonts w:ascii="Times New Roman" w:hAnsi="Times New Roman" w:cs="Times New Roman"/>
                <w:sz w:val="24"/>
                <w:szCs w:val="24"/>
              </w:rPr>
              <w:t>развитие(</w:t>
            </w:r>
            <w:proofErr w:type="gramEnd"/>
            <w:r w:rsidRPr="00F501A2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мира)</w:t>
            </w:r>
          </w:p>
          <w:p w:rsidR="0075261C" w:rsidRPr="00F501A2" w:rsidRDefault="0075261C" w:rsidP="007A6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A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  <w:r w:rsidRPr="002F184F">
              <w:rPr>
                <w:rFonts w:ascii="Times New Roman" w:hAnsi="Times New Roman" w:cs="Times New Roman"/>
                <w:sz w:val="24"/>
                <w:szCs w:val="24"/>
              </w:rPr>
              <w:t>(физкультура)</w:t>
            </w:r>
          </w:p>
        </w:tc>
        <w:tc>
          <w:tcPr>
            <w:tcW w:w="0" w:type="auto"/>
          </w:tcPr>
          <w:p w:rsidR="0075261C" w:rsidRPr="00F501A2" w:rsidRDefault="0075261C" w:rsidP="007A6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A2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 (рисование)</w:t>
            </w:r>
          </w:p>
          <w:p w:rsidR="0075261C" w:rsidRPr="00F501A2" w:rsidRDefault="0075261C" w:rsidP="007A6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A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 w:rsidRPr="00F501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(св. воздух)</w:t>
            </w:r>
          </w:p>
        </w:tc>
      </w:tr>
      <w:tr w:rsidR="0075261C" w:rsidTr="007A67E4">
        <w:tc>
          <w:tcPr>
            <w:tcW w:w="0" w:type="auto"/>
          </w:tcPr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группа «Рябинка»</w:t>
            </w:r>
          </w:p>
        </w:tc>
        <w:tc>
          <w:tcPr>
            <w:tcW w:w="0" w:type="auto"/>
          </w:tcPr>
          <w:p w:rsidR="0075261C" w:rsidRPr="00E41F55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 эстетическое развитие (Аппликация/лепка) </w:t>
            </w:r>
          </w:p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 (Музыка)</w:t>
            </w:r>
          </w:p>
        </w:tc>
        <w:tc>
          <w:tcPr>
            <w:tcW w:w="0" w:type="auto"/>
          </w:tcPr>
          <w:p w:rsidR="0075261C" w:rsidRPr="00E41F55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Речевое развитие (развитие речи/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ОХЛ</w:t>
            </w: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(физкультура).</w:t>
            </w:r>
          </w:p>
        </w:tc>
        <w:tc>
          <w:tcPr>
            <w:tcW w:w="0" w:type="auto"/>
          </w:tcPr>
          <w:p w:rsidR="0075261C" w:rsidRPr="00E41F55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 Физическое развитие (Бассейн)</w:t>
            </w:r>
          </w:p>
        </w:tc>
        <w:tc>
          <w:tcPr>
            <w:tcW w:w="0" w:type="auto"/>
          </w:tcPr>
          <w:p w:rsidR="0075261C" w:rsidRPr="00E41F55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 (Музыка)</w:t>
            </w:r>
          </w:p>
        </w:tc>
        <w:tc>
          <w:tcPr>
            <w:tcW w:w="0" w:type="auto"/>
          </w:tcPr>
          <w:p w:rsidR="0075261C" w:rsidRPr="00E41F55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 (Рисование)</w:t>
            </w:r>
          </w:p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(св. воздух).</w:t>
            </w:r>
          </w:p>
        </w:tc>
      </w:tr>
      <w:tr w:rsidR="0075261C" w:rsidTr="007A67E4">
        <w:tc>
          <w:tcPr>
            <w:tcW w:w="0" w:type="auto"/>
          </w:tcPr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Средняя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Фиалочка</w:t>
            </w:r>
            <w:proofErr w:type="spellEnd"/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(Формирование целостной картины мира.)</w:t>
            </w:r>
          </w:p>
        </w:tc>
        <w:tc>
          <w:tcPr>
            <w:tcW w:w="0" w:type="auto"/>
          </w:tcPr>
          <w:p w:rsidR="0075261C" w:rsidRPr="00E41F55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 (Рисование)</w:t>
            </w:r>
          </w:p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(св. воздух).</w:t>
            </w:r>
          </w:p>
        </w:tc>
        <w:tc>
          <w:tcPr>
            <w:tcW w:w="0" w:type="auto"/>
          </w:tcPr>
          <w:p w:rsidR="0075261C" w:rsidRPr="00E41F55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(ФЭМП) </w:t>
            </w:r>
          </w:p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(бассейн).</w:t>
            </w:r>
          </w:p>
          <w:p w:rsidR="0075261C" w:rsidRDefault="0075261C" w:rsidP="007A6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 (Музыка)</w:t>
            </w:r>
          </w:p>
        </w:tc>
        <w:tc>
          <w:tcPr>
            <w:tcW w:w="0" w:type="auto"/>
          </w:tcPr>
          <w:p w:rsidR="0075261C" w:rsidRPr="00E41F55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Речевое развитие (развитие речи/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ОХЛ</w:t>
            </w: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 (Музыка)</w:t>
            </w:r>
          </w:p>
        </w:tc>
        <w:tc>
          <w:tcPr>
            <w:tcW w:w="0" w:type="auto"/>
          </w:tcPr>
          <w:p w:rsidR="0075261C" w:rsidRPr="00E41F55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 (Аппликация/лепка)</w:t>
            </w:r>
          </w:p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(физкультура).</w:t>
            </w:r>
          </w:p>
        </w:tc>
      </w:tr>
      <w:tr w:rsidR="0075261C" w:rsidTr="007A67E4">
        <w:tc>
          <w:tcPr>
            <w:tcW w:w="0" w:type="auto"/>
          </w:tcPr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«Земляничка»</w:t>
            </w:r>
          </w:p>
        </w:tc>
        <w:tc>
          <w:tcPr>
            <w:tcW w:w="0" w:type="auto"/>
          </w:tcPr>
          <w:p w:rsidR="0075261C" w:rsidRPr="00C7637E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7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(познавательно-исследовательская деятельность).</w:t>
            </w:r>
          </w:p>
          <w:p w:rsidR="0075261C" w:rsidRPr="00C7637E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7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(рисование).</w:t>
            </w:r>
          </w:p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7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(музыка).</w:t>
            </w:r>
          </w:p>
        </w:tc>
        <w:tc>
          <w:tcPr>
            <w:tcW w:w="0" w:type="auto"/>
          </w:tcPr>
          <w:p w:rsidR="0075261C" w:rsidRPr="00C7637E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7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(ФЭМП).</w:t>
            </w:r>
          </w:p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7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(на свежем воздухе).</w:t>
            </w:r>
          </w:p>
        </w:tc>
        <w:tc>
          <w:tcPr>
            <w:tcW w:w="0" w:type="auto"/>
          </w:tcPr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(развитие речи)</w:t>
            </w:r>
          </w:p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7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(конструирование/ручной труд</w:t>
            </w:r>
          </w:p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7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</w:tcPr>
          <w:p w:rsidR="0075261C" w:rsidRPr="00E41F55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) Речевое развитие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ОХЛ</w:t>
            </w: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(музыка).</w:t>
            </w:r>
          </w:p>
        </w:tc>
        <w:tc>
          <w:tcPr>
            <w:tcW w:w="0" w:type="auto"/>
          </w:tcPr>
          <w:p w:rsidR="0075261C" w:rsidRPr="00E41F55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(лепка / аппликация)</w:t>
            </w:r>
          </w:p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</w:t>
            </w:r>
            <w:r w:rsidRPr="002F184F">
              <w:rPr>
                <w:rFonts w:ascii="Times New Roman" w:hAnsi="Times New Roman" w:cs="Times New Roman"/>
                <w:sz w:val="24"/>
                <w:szCs w:val="24"/>
              </w:rPr>
              <w:t>Бассейн).</w:t>
            </w:r>
          </w:p>
        </w:tc>
      </w:tr>
      <w:tr w:rsidR="0075261C" w:rsidTr="007A67E4">
        <w:tc>
          <w:tcPr>
            <w:tcW w:w="0" w:type="auto"/>
          </w:tcPr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«Вишенка»</w:t>
            </w:r>
          </w:p>
        </w:tc>
        <w:tc>
          <w:tcPr>
            <w:tcW w:w="0" w:type="auto"/>
          </w:tcPr>
          <w:p w:rsidR="0075261C" w:rsidRPr="00E41F55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Речевое развитие (развитие речи/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ОХЛ</w:t>
            </w: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261C" w:rsidRPr="00E41F55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(Конструирование/ручной труд)</w:t>
            </w:r>
          </w:p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 (Музыка)</w:t>
            </w:r>
          </w:p>
        </w:tc>
        <w:tc>
          <w:tcPr>
            <w:tcW w:w="0" w:type="auto"/>
          </w:tcPr>
          <w:p w:rsidR="0075261C" w:rsidRPr="00E41F55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261C" w:rsidRPr="00E41F55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Речевое развитие (Подготовка к обучению грамоте)</w:t>
            </w:r>
          </w:p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 (на свежем воздухе)</w:t>
            </w:r>
          </w:p>
        </w:tc>
        <w:tc>
          <w:tcPr>
            <w:tcW w:w="0" w:type="auto"/>
          </w:tcPr>
          <w:p w:rsidR="0075261C" w:rsidRPr="00E41F55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 (Физическая культура)</w:t>
            </w:r>
          </w:p>
          <w:p w:rsidR="0075261C" w:rsidRPr="00E41F55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75261C" w:rsidRPr="00E41F55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261C" w:rsidRPr="00E41F55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(Лепка/Аппликация)</w:t>
            </w:r>
          </w:p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 (Физическая культура, бассейн)</w:t>
            </w:r>
          </w:p>
        </w:tc>
        <w:tc>
          <w:tcPr>
            <w:tcW w:w="0" w:type="auto"/>
          </w:tcPr>
          <w:p w:rsidR="0075261C" w:rsidRPr="00E41F55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Познавательное развитие (Познавательно-исследовательская деятельность) </w:t>
            </w:r>
          </w:p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 эстетическое </w:t>
            </w:r>
            <w:r w:rsidRPr="00E41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(рисование)</w:t>
            </w:r>
          </w:p>
        </w:tc>
      </w:tr>
      <w:tr w:rsidR="0075261C" w:rsidTr="007A67E4">
        <w:tc>
          <w:tcPr>
            <w:tcW w:w="0" w:type="auto"/>
          </w:tcPr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логопедическая группа «Одуванчик»</w:t>
            </w:r>
          </w:p>
        </w:tc>
        <w:tc>
          <w:tcPr>
            <w:tcW w:w="0" w:type="auto"/>
          </w:tcPr>
          <w:p w:rsidR="0075261C" w:rsidRPr="00E40294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9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0294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9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75261C" w:rsidRPr="00E40294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0294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9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развитие: физкультура</w:t>
            </w:r>
          </w:p>
        </w:tc>
        <w:tc>
          <w:tcPr>
            <w:tcW w:w="0" w:type="auto"/>
          </w:tcPr>
          <w:p w:rsidR="0075261C" w:rsidRPr="00E40294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94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речи</w:t>
            </w:r>
          </w:p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9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развитие: музыка</w:t>
            </w:r>
          </w:p>
          <w:p w:rsidR="0075261C" w:rsidRPr="00E40294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9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0294">
              <w:rPr>
                <w:rFonts w:ascii="Times New Roman" w:hAnsi="Times New Roman" w:cs="Times New Roman"/>
                <w:sz w:val="24"/>
                <w:szCs w:val="24"/>
              </w:rPr>
              <w:t>конструирование/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294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261C" w:rsidRPr="00E40294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(ФЦКМ)</w:t>
            </w:r>
          </w:p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9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развитие: рисование</w:t>
            </w:r>
          </w:p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9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развитие: бассейн</w:t>
            </w:r>
          </w:p>
        </w:tc>
        <w:tc>
          <w:tcPr>
            <w:tcW w:w="0" w:type="auto"/>
          </w:tcPr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69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речи</w:t>
            </w:r>
          </w:p>
          <w:p w:rsidR="0075261C" w:rsidRPr="00E40294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9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029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9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029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75261C" w:rsidRPr="00E40294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94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(ОХЛ)</w:t>
            </w:r>
          </w:p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9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развитие: физкультура(воздух)</w:t>
            </w:r>
          </w:p>
        </w:tc>
      </w:tr>
      <w:tr w:rsidR="0075261C" w:rsidTr="007A67E4">
        <w:tc>
          <w:tcPr>
            <w:tcW w:w="0" w:type="auto"/>
          </w:tcPr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логопедическая группа «Колокольчик»</w:t>
            </w:r>
          </w:p>
        </w:tc>
        <w:tc>
          <w:tcPr>
            <w:tcW w:w="0" w:type="auto"/>
          </w:tcPr>
          <w:p w:rsidR="0075261C" w:rsidRPr="00C7637E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7E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речи</w:t>
            </w:r>
          </w:p>
          <w:p w:rsidR="0075261C" w:rsidRPr="00C7637E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7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(Физическая культура, бассейн)</w:t>
            </w:r>
          </w:p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7E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 (рисование)</w:t>
            </w:r>
          </w:p>
        </w:tc>
        <w:tc>
          <w:tcPr>
            <w:tcW w:w="0" w:type="auto"/>
          </w:tcPr>
          <w:p w:rsidR="0075261C" w:rsidRPr="00C7637E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7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  <w:p w:rsidR="0075261C" w:rsidRPr="00C7637E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7E">
              <w:rPr>
                <w:rFonts w:ascii="Times New Roman" w:hAnsi="Times New Roman" w:cs="Times New Roman"/>
                <w:sz w:val="24"/>
                <w:szCs w:val="24"/>
              </w:rPr>
              <w:t>Речевое развитие (подготовка к обучению грамоте)</w:t>
            </w:r>
          </w:p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7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0" w:type="auto"/>
          </w:tcPr>
          <w:p w:rsidR="0075261C" w:rsidRPr="00C7637E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7E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речи</w:t>
            </w:r>
          </w:p>
          <w:p w:rsidR="0075261C" w:rsidRPr="00C7637E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7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(Финансовая грамотность)</w:t>
            </w:r>
          </w:p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7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(Физическая культура)</w:t>
            </w:r>
          </w:p>
        </w:tc>
        <w:tc>
          <w:tcPr>
            <w:tcW w:w="0" w:type="auto"/>
          </w:tcPr>
          <w:p w:rsidR="0075261C" w:rsidRPr="00C7637E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7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(Познавательно-исследовательская деятельность) </w:t>
            </w:r>
          </w:p>
          <w:p w:rsidR="0075261C" w:rsidRPr="00C7637E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7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(Конструирование/ручной труд)</w:t>
            </w:r>
          </w:p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7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0" w:type="auto"/>
          </w:tcPr>
          <w:p w:rsidR="0075261C" w:rsidRPr="00C7637E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7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(Формирование целостной картины мира)</w:t>
            </w:r>
          </w:p>
          <w:p w:rsidR="0075261C" w:rsidRPr="00C7637E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7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(Лепка/Аппликация)</w:t>
            </w:r>
          </w:p>
          <w:p w:rsidR="0075261C" w:rsidRDefault="0075261C" w:rsidP="007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7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(Физическая культура на свежем воздухе)</w:t>
            </w:r>
          </w:p>
        </w:tc>
      </w:tr>
    </w:tbl>
    <w:p w:rsidR="0075261C" w:rsidRPr="00163501" w:rsidRDefault="0075261C" w:rsidP="007526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4DA8" w:rsidRDefault="003E4DA8">
      <w:bookmarkStart w:id="0" w:name="_GoBack"/>
      <w:bookmarkEnd w:id="0"/>
    </w:p>
    <w:sectPr w:rsidR="003E4DA8" w:rsidSect="00DB67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E4"/>
    <w:rsid w:val="00196AE4"/>
    <w:rsid w:val="003E4DA8"/>
    <w:rsid w:val="007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07856-5C04-4BDB-8EBE-7A5579A2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6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0IMglh6UmN22BqygM92QJYh1IXZxzzeVDmFq9ehcMq4=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Omq9TNMqhtYRmu0XdCPAwE1if5yueNkEIm/ECchFRY18I72YuCf7RtQOUVoVFhTg
MQ1kYzFIIpYwPMX/em2BGA==</SignatureValue>
  <KeyInfo>
    <X509Data>
      <X509Certificate>MIIKSjCCCfegAwIBAgIQAlwm2WBYHGnzBPGWwDszizAKBggqhQMHAQEDAjCCAVcx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0YHQuNC4MB4XDTIyMTEyOTA1NDcwMFoXDTI0MDIyMjA1NDcwMFowggNdMQswCQYD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0LXRgNGB0LjRjyA0LjAMTtCh0LXRgNGC0LjRhNC40LrQsNGCINGB0L7QvtGC0LLQ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0LiCCwDP6P9hAAAAAAX2MAoGCCqFAwcBAQMCA0EAQLwTE4z2Gth2koJ4RZX0T7J0
MQjjMze2pD/2OnM61S+BEDPWes+cLfKOStFBEl4GBgeKbcmF3i3PLYrcDJiaTw==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yQa4mSdPRo5No2/yjEBHN4FSRFk=</DigestValue>
      </Reference>
      <Reference URI="/word/fontTable.xml?ContentType=application/vnd.openxmlformats-officedocument.wordprocessingml.fontTable+xml">
        <DigestMethod Algorithm="http://www.w3.org/2000/09/xmldsig#sha1"/>
        <DigestValue>7875dRivSvkWXcc64f8nnqFfY7w=</DigestValue>
      </Reference>
      <Reference URI="/word/settings.xml?ContentType=application/vnd.openxmlformats-officedocument.wordprocessingml.settings+xml">
        <DigestMethod Algorithm="http://www.w3.org/2000/09/xmldsig#sha1"/>
        <DigestValue>SmwenG1oMWKU5KSyeozHjQhTJMk=</DigestValue>
      </Reference>
      <Reference URI="/word/styles.xml?ContentType=application/vnd.openxmlformats-officedocument.wordprocessingml.styles+xml">
        <DigestMethod Algorithm="http://www.w3.org/2000/09/xmldsig#sha1"/>
        <DigestValue>aDeJwU+/aVFd5fN1+Pr8cbM3+Jo=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2023-09-19T02:56:25Z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 Воспитатель</dc:creator>
  <cp:keywords/>
  <dc:description/>
  <cp:lastModifiedBy>ст. Воспитатель</cp:lastModifiedBy>
  <cp:revision>2</cp:revision>
  <dcterms:created xsi:type="dcterms:W3CDTF">2023-09-19T02:55:00Z</dcterms:created>
  <dcterms:modified xsi:type="dcterms:W3CDTF">2023-09-19T02:55:00Z</dcterms:modified>
</cp:coreProperties>
</file>