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3473A" w14:textId="2FF93821" w:rsidR="00D60402" w:rsidRDefault="00356FCB" w:rsidP="00D604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82F1133" wp14:editId="5F767B68">
            <wp:simplePos x="0" y="0"/>
            <wp:positionH relativeFrom="margin">
              <wp:posOffset>6484620</wp:posOffset>
            </wp:positionH>
            <wp:positionV relativeFrom="paragraph">
              <wp:posOffset>-560705</wp:posOffset>
            </wp:positionV>
            <wp:extent cx="1814830" cy="1993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ша печать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4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0402" w:rsidRPr="00CB4239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</w:t>
      </w:r>
      <w:r w:rsidR="00D6040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880896E" w14:textId="374011D7" w:rsidR="00D60402" w:rsidRDefault="00D60402" w:rsidP="00D604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239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14:paraId="56253686" w14:textId="77777777" w:rsidR="00D60402" w:rsidRPr="00CB4239" w:rsidRDefault="00D60402" w:rsidP="00D604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239">
        <w:rPr>
          <w:rFonts w:ascii="Times New Roman" w:hAnsi="Times New Roman" w:cs="Times New Roman"/>
          <w:sz w:val="24"/>
          <w:szCs w:val="24"/>
        </w:rPr>
        <w:t xml:space="preserve">МБДОУ «Детский сад № 11.» </w:t>
      </w:r>
    </w:p>
    <w:p w14:paraId="6CA98C4B" w14:textId="1D75C39A" w:rsidR="00D60402" w:rsidRPr="00CB4239" w:rsidRDefault="00D60402" w:rsidP="00D604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239">
        <w:rPr>
          <w:rFonts w:ascii="Times New Roman" w:hAnsi="Times New Roman" w:cs="Times New Roman"/>
          <w:sz w:val="24"/>
          <w:szCs w:val="24"/>
        </w:rPr>
        <w:t>______________ Матвеева Т. В.</w:t>
      </w:r>
    </w:p>
    <w:p w14:paraId="3F77FC60" w14:textId="3EEE212A" w:rsidR="00D60402" w:rsidRPr="00CB4239" w:rsidRDefault="00D60402" w:rsidP="00D604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сентября</w:t>
      </w:r>
      <w:r w:rsidRPr="00CB423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423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0ABC496" w14:textId="77777777" w:rsidR="00D60402" w:rsidRDefault="00D60402" w:rsidP="001B3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B8371" w14:textId="58A163C4" w:rsidR="001B3631" w:rsidRPr="00A3535C" w:rsidRDefault="001B3631" w:rsidP="001B3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35C">
        <w:rPr>
          <w:rFonts w:ascii="Times New Roman" w:hAnsi="Times New Roman" w:cs="Times New Roman"/>
          <w:b/>
          <w:sz w:val="24"/>
          <w:szCs w:val="24"/>
        </w:rPr>
        <w:t>Сведения о педагогическом составе МБДОУ</w:t>
      </w:r>
      <w:r w:rsidR="009243D6">
        <w:rPr>
          <w:rFonts w:ascii="Times New Roman" w:hAnsi="Times New Roman" w:cs="Times New Roman"/>
          <w:b/>
          <w:sz w:val="24"/>
          <w:szCs w:val="24"/>
        </w:rPr>
        <w:t xml:space="preserve"> «Детский сад №11.»</w:t>
      </w:r>
      <w:r w:rsidRPr="00A3535C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 на </w:t>
      </w:r>
      <w:r w:rsidR="00D6040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A353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403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6040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353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640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3535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1FE7120" w14:textId="77777777" w:rsidR="00C2092D" w:rsidRPr="00A3535C" w:rsidRDefault="00C2092D" w:rsidP="001B3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6"/>
        <w:gridCol w:w="1276"/>
        <w:gridCol w:w="3712"/>
        <w:gridCol w:w="966"/>
        <w:gridCol w:w="50"/>
        <w:gridCol w:w="1224"/>
        <w:gridCol w:w="2269"/>
        <w:gridCol w:w="3787"/>
        <w:gridCol w:w="466"/>
      </w:tblGrid>
      <w:tr w:rsidR="008164B1" w:rsidRPr="00213E3B" w14:paraId="77F6EA59" w14:textId="77777777" w:rsidTr="008164B1">
        <w:trPr>
          <w:trHeight w:val="453"/>
        </w:trPr>
        <w:tc>
          <w:tcPr>
            <w:tcW w:w="425" w:type="dxa"/>
            <w:vMerge w:val="restart"/>
            <w:vAlign w:val="center"/>
          </w:tcPr>
          <w:p w14:paraId="05B84DBF" w14:textId="77777777" w:rsidR="008164B1" w:rsidRPr="00213E3B" w:rsidRDefault="008164B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0A8B49B1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276" w:type="dxa"/>
            <w:vMerge w:val="restart"/>
            <w:vAlign w:val="center"/>
          </w:tcPr>
          <w:p w14:paraId="1C96D2B6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3712" w:type="dxa"/>
            <w:vMerge w:val="restart"/>
            <w:vAlign w:val="center"/>
          </w:tcPr>
          <w:p w14:paraId="611E4790" w14:textId="22F98AC7" w:rsidR="008164B1" w:rsidRPr="00213E3B" w:rsidRDefault="008164B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образовании</w:t>
            </w:r>
          </w:p>
          <w:p w14:paraId="61AC4909" w14:textId="77777777" w:rsidR="008164B1" w:rsidRPr="00213E3B" w:rsidRDefault="008164B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b/>
                <w:sz w:val="16"/>
                <w:szCs w:val="16"/>
              </w:rPr>
              <w:t>(уровень, квалификация, наименование направления подготовки и (или) специальности</w:t>
            </w:r>
          </w:p>
        </w:tc>
        <w:tc>
          <w:tcPr>
            <w:tcW w:w="2240" w:type="dxa"/>
            <w:gridSpan w:val="3"/>
            <w:vAlign w:val="center"/>
          </w:tcPr>
          <w:p w14:paraId="297AC36D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</w:t>
            </w:r>
          </w:p>
        </w:tc>
        <w:tc>
          <w:tcPr>
            <w:tcW w:w="2269" w:type="dxa"/>
            <w:vMerge w:val="restart"/>
            <w:vAlign w:val="center"/>
          </w:tcPr>
          <w:p w14:paraId="65A7E850" w14:textId="27CBD4DB" w:rsidR="008164B1" w:rsidRPr="00213E3B" w:rsidRDefault="008164B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Квалификационная категория (</w:t>
            </w:r>
            <w:r w:rsidRPr="00213E3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213E3B">
              <w:rPr>
                <w:rFonts w:ascii="Times New Roman" w:hAnsi="Times New Roman" w:cs="Times New Roman"/>
                <w:b/>
                <w:sz w:val="16"/>
                <w:szCs w:val="16"/>
              </w:rPr>
              <w:t>КК, ВКК, соответствие занимаемой должности, дата присвоения)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14:paraId="75883C58" w14:textId="77777777" w:rsidR="008164B1" w:rsidRPr="00213E3B" w:rsidRDefault="008164B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повышении квалификации и профессиональной переподготовке</w:t>
            </w:r>
          </w:p>
          <w:p w14:paraId="068002C5" w14:textId="77777777" w:rsidR="008164B1" w:rsidRPr="00213E3B" w:rsidRDefault="008164B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b/>
                <w:sz w:val="16"/>
                <w:szCs w:val="16"/>
              </w:rPr>
              <w:t>(дата, наименование программы, наименование организации, количество часов)</w:t>
            </w:r>
          </w:p>
        </w:tc>
      </w:tr>
      <w:tr w:rsidR="008164B1" w:rsidRPr="00213E3B" w14:paraId="6C729DD3" w14:textId="77777777" w:rsidTr="008164B1">
        <w:trPr>
          <w:trHeight w:val="829"/>
        </w:trPr>
        <w:tc>
          <w:tcPr>
            <w:tcW w:w="425" w:type="dxa"/>
            <w:vMerge/>
            <w:vAlign w:val="center"/>
          </w:tcPr>
          <w:p w14:paraId="56894DAB" w14:textId="77777777" w:rsidR="008164B1" w:rsidRPr="00213E3B" w:rsidRDefault="008164B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6C758457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362FB08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2" w:type="dxa"/>
            <w:vMerge/>
            <w:vAlign w:val="center"/>
          </w:tcPr>
          <w:p w14:paraId="374564CF" w14:textId="750C69FB" w:rsidR="008164B1" w:rsidRPr="00213E3B" w:rsidRDefault="008164B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7C391942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8B04CB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b/>
                <w:sz w:val="16"/>
                <w:szCs w:val="16"/>
              </w:rPr>
              <w:t>общий, лет</w:t>
            </w:r>
          </w:p>
        </w:tc>
        <w:tc>
          <w:tcPr>
            <w:tcW w:w="1274" w:type="dxa"/>
            <w:gridSpan w:val="2"/>
            <w:vAlign w:val="center"/>
          </w:tcPr>
          <w:p w14:paraId="3143B77D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E304CA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b/>
                <w:sz w:val="16"/>
                <w:szCs w:val="16"/>
              </w:rPr>
              <w:t>по специальности, лет</w:t>
            </w:r>
          </w:p>
        </w:tc>
        <w:tc>
          <w:tcPr>
            <w:tcW w:w="2269" w:type="dxa"/>
            <w:vMerge/>
            <w:vAlign w:val="center"/>
          </w:tcPr>
          <w:p w14:paraId="593B6CB5" w14:textId="77777777" w:rsidR="008164B1" w:rsidRPr="00213E3B" w:rsidRDefault="008164B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57C645DA" w14:textId="77777777" w:rsidR="008164B1" w:rsidRPr="00213E3B" w:rsidRDefault="008164B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64B1" w:rsidRPr="00213E3B" w14:paraId="416682CF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041D9B7F" w14:textId="77777777" w:rsidR="008164B1" w:rsidRPr="00213E3B" w:rsidRDefault="008164B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gridSpan w:val="2"/>
            <w:vAlign w:val="center"/>
          </w:tcPr>
          <w:p w14:paraId="7EE303B7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Белик</w:t>
            </w:r>
            <w:proofErr w:type="spellEnd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Алла Анатольевна</w:t>
            </w:r>
          </w:p>
        </w:tc>
        <w:tc>
          <w:tcPr>
            <w:tcW w:w="1276" w:type="dxa"/>
            <w:vAlign w:val="center"/>
          </w:tcPr>
          <w:p w14:paraId="6612869A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Учитель- логопед</w:t>
            </w:r>
          </w:p>
        </w:tc>
        <w:tc>
          <w:tcPr>
            <w:tcW w:w="3712" w:type="dxa"/>
            <w:vAlign w:val="center"/>
          </w:tcPr>
          <w:p w14:paraId="6FC2BD5A" w14:textId="0F2CB382" w:rsidR="008164B1" w:rsidRPr="00213E3B" w:rsidRDefault="005378A1" w:rsidP="005378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Комсомольский- на Амуре государственный педагогический университет по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специальности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«Дошкольная педагогика и психология»,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дошкольной педагогики и психологии». Комсомольский- на Амуре государственный педагогический университет по программе профессиональной переподготовки «Логопедия»</w:t>
            </w:r>
          </w:p>
        </w:tc>
        <w:tc>
          <w:tcPr>
            <w:tcW w:w="966" w:type="dxa"/>
            <w:vAlign w:val="center"/>
          </w:tcPr>
          <w:p w14:paraId="1CE705C2" w14:textId="007B0E05" w:rsidR="008164B1" w:rsidRPr="00213E3B" w:rsidRDefault="009E471B" w:rsidP="009E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9E471B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</w:p>
        </w:tc>
        <w:tc>
          <w:tcPr>
            <w:tcW w:w="1274" w:type="dxa"/>
            <w:gridSpan w:val="2"/>
            <w:vAlign w:val="center"/>
          </w:tcPr>
          <w:p w14:paraId="65D491DB" w14:textId="25DAAB37" w:rsidR="008164B1" w:rsidRPr="00213E3B" w:rsidRDefault="009E471B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71B">
              <w:rPr>
                <w:rFonts w:ascii="Times New Roman" w:hAnsi="Times New Roman" w:cs="Times New Roman"/>
                <w:sz w:val="16"/>
                <w:szCs w:val="16"/>
              </w:rPr>
              <w:t>33 года</w:t>
            </w:r>
          </w:p>
        </w:tc>
        <w:tc>
          <w:tcPr>
            <w:tcW w:w="2269" w:type="dxa"/>
            <w:vAlign w:val="center"/>
          </w:tcPr>
          <w:p w14:paraId="26EC691C" w14:textId="77777777" w:rsidR="008164B1" w:rsidRPr="00213E3B" w:rsidRDefault="008164B1" w:rsidP="0017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высшая категория по должности «Учитель –логопед»</w:t>
            </w:r>
          </w:p>
          <w:p w14:paraId="568915E3" w14:textId="77777777" w:rsidR="008164B1" w:rsidRPr="00213E3B" w:rsidRDefault="008164B1" w:rsidP="0017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29.10.2020г.</w:t>
            </w:r>
          </w:p>
        </w:tc>
        <w:tc>
          <w:tcPr>
            <w:tcW w:w="4253" w:type="dxa"/>
            <w:gridSpan w:val="2"/>
            <w:vAlign w:val="center"/>
          </w:tcPr>
          <w:p w14:paraId="64198093" w14:textId="77777777" w:rsidR="008164B1" w:rsidRPr="00213E3B" w:rsidRDefault="008164B1" w:rsidP="00F748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21.11.2022 «Коррекционно- педагогическая профессиональная деятельность логопеда, дефектолога, психолога с детьми раннего возраста в условиях реализации ФГОС ДО», Международный центр образования г. Москва, 72 часа</w:t>
            </w:r>
          </w:p>
        </w:tc>
      </w:tr>
      <w:tr w:rsidR="008164B1" w:rsidRPr="00213E3B" w14:paraId="18494C4E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14B51F43" w14:textId="77777777" w:rsidR="008164B1" w:rsidRPr="00213E3B" w:rsidRDefault="008164B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14:paraId="037CFB93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Белова Юлия Валериевна</w:t>
            </w:r>
          </w:p>
        </w:tc>
        <w:tc>
          <w:tcPr>
            <w:tcW w:w="1276" w:type="dxa"/>
            <w:vAlign w:val="center"/>
          </w:tcPr>
          <w:p w14:paraId="6CCBECA6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3712" w:type="dxa"/>
            <w:vAlign w:val="center"/>
          </w:tcPr>
          <w:p w14:paraId="664289A0" w14:textId="03D3BB12" w:rsidR="008164B1" w:rsidRPr="00213E3B" w:rsidRDefault="005378A1" w:rsidP="005378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Высшее.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Дальневосточный федеральный университет по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специальности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«Дошкольная педагогика и психология»,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квалификация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>«Преподаватель дошкольной педагогики и психологии»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6" w:type="dxa"/>
            <w:vAlign w:val="center"/>
          </w:tcPr>
          <w:p w14:paraId="21A69991" w14:textId="1A27FB7C" w:rsidR="008164B1" w:rsidRPr="00213E3B" w:rsidRDefault="00A618B8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8B8">
              <w:rPr>
                <w:rFonts w:ascii="Times New Roman" w:hAnsi="Times New Roman" w:cs="Times New Roman"/>
                <w:sz w:val="16"/>
                <w:szCs w:val="16"/>
              </w:rPr>
              <w:t>20 лет 11 месяцев</w:t>
            </w:r>
          </w:p>
        </w:tc>
        <w:tc>
          <w:tcPr>
            <w:tcW w:w="1274" w:type="dxa"/>
            <w:gridSpan w:val="2"/>
            <w:vAlign w:val="center"/>
          </w:tcPr>
          <w:p w14:paraId="0F5E0C5F" w14:textId="23016F70" w:rsidR="008164B1" w:rsidRPr="00213E3B" w:rsidRDefault="008164B1" w:rsidP="00D6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11 лет </w:t>
            </w:r>
            <w:r w:rsidR="00D604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2269" w:type="dxa"/>
            <w:vAlign w:val="center"/>
          </w:tcPr>
          <w:p w14:paraId="260D50EF" w14:textId="77777777" w:rsidR="008164B1" w:rsidRPr="00213E3B" w:rsidRDefault="008164B1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Первая категория, 27.02.2020</w:t>
            </w:r>
          </w:p>
        </w:tc>
        <w:tc>
          <w:tcPr>
            <w:tcW w:w="4253" w:type="dxa"/>
            <w:gridSpan w:val="2"/>
            <w:vAlign w:val="center"/>
          </w:tcPr>
          <w:p w14:paraId="67E6B20B" w14:textId="54C4263D" w:rsidR="008164B1" w:rsidRPr="00213E3B" w:rsidRDefault="00D60402" w:rsidP="00D604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Центр онлайн- обучения Всероссийского форума «Педагоги России: инновации в образовании»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 ч</w:t>
            </w:r>
          </w:p>
        </w:tc>
      </w:tr>
      <w:tr w:rsidR="008164B1" w:rsidRPr="00213E3B" w14:paraId="65E7996F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4F010CEC" w14:textId="01A623C3" w:rsidR="008164B1" w:rsidRPr="00213E3B" w:rsidRDefault="008164B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14:paraId="7659A999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Буканова</w:t>
            </w:r>
            <w:proofErr w:type="spellEnd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Наталья </w:t>
            </w:r>
            <w:proofErr w:type="spellStart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Орестовна</w:t>
            </w:r>
            <w:proofErr w:type="spellEnd"/>
          </w:p>
        </w:tc>
        <w:tc>
          <w:tcPr>
            <w:tcW w:w="1276" w:type="dxa"/>
            <w:vAlign w:val="center"/>
          </w:tcPr>
          <w:p w14:paraId="68CC5A0D" w14:textId="5EC2889C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712" w:type="dxa"/>
            <w:vAlign w:val="center"/>
          </w:tcPr>
          <w:p w14:paraId="02A78E27" w14:textId="75BCB4FC" w:rsidR="008164B1" w:rsidRPr="00213E3B" w:rsidRDefault="005378A1" w:rsidP="00A353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Дальневосточный государственный университет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 специальности </w:t>
            </w:r>
            <w:r w:rsidR="005A6A2E">
              <w:rPr>
                <w:rFonts w:ascii="Times New Roman" w:hAnsi="Times New Roman" w:cs="Times New Roman"/>
                <w:sz w:val="16"/>
                <w:szCs w:val="16"/>
              </w:rPr>
              <w:t>«Педагог психолог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квалификация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психология».     </w:t>
            </w:r>
          </w:p>
          <w:p w14:paraId="71051115" w14:textId="7E59DF58" w:rsidR="008164B1" w:rsidRPr="00213E3B" w:rsidRDefault="008164B1" w:rsidP="005378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Дальневосточный федера</w:t>
            </w:r>
            <w:bookmarkStart w:id="0" w:name="_GoBack"/>
            <w:bookmarkEnd w:id="0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льный университет профессиональная переподготовка по программе «Логопедия</w:t>
            </w:r>
            <w:r w:rsidR="005378A1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A6D4532" w14:textId="1BBC9C80" w:rsidR="008164B1" w:rsidRPr="00213E3B" w:rsidRDefault="009E471B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71B">
              <w:rPr>
                <w:rFonts w:ascii="Times New Roman" w:hAnsi="Times New Roman" w:cs="Times New Roman"/>
                <w:color w:val="041B26"/>
                <w:sz w:val="16"/>
                <w:szCs w:val="16"/>
                <w:shd w:val="clear" w:color="auto" w:fill="F2F4F4"/>
              </w:rPr>
              <w:t>21 год 5 месяцев</w:t>
            </w:r>
          </w:p>
        </w:tc>
        <w:tc>
          <w:tcPr>
            <w:tcW w:w="1274" w:type="dxa"/>
            <w:gridSpan w:val="2"/>
            <w:vAlign w:val="center"/>
          </w:tcPr>
          <w:p w14:paraId="7D047596" w14:textId="47733DBA" w:rsidR="008164B1" w:rsidRPr="00213E3B" w:rsidRDefault="009E471B" w:rsidP="00F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71B">
              <w:rPr>
                <w:rFonts w:ascii="Times New Roman" w:hAnsi="Times New Roman" w:cs="Times New Roman"/>
                <w:sz w:val="16"/>
                <w:szCs w:val="16"/>
              </w:rPr>
              <w:t>11 лет 7 месяцев</w:t>
            </w:r>
          </w:p>
        </w:tc>
        <w:tc>
          <w:tcPr>
            <w:tcW w:w="2269" w:type="dxa"/>
            <w:vAlign w:val="center"/>
          </w:tcPr>
          <w:p w14:paraId="2F20074F" w14:textId="77777777" w:rsidR="008164B1" w:rsidRPr="00213E3B" w:rsidRDefault="008164B1" w:rsidP="0017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 по должности «Воспитатель»</w:t>
            </w:r>
          </w:p>
          <w:p w14:paraId="7AC53970" w14:textId="77777777" w:rsidR="008164B1" w:rsidRPr="00213E3B" w:rsidRDefault="008164B1" w:rsidP="0017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29.10.2020 г.</w:t>
            </w:r>
          </w:p>
        </w:tc>
        <w:tc>
          <w:tcPr>
            <w:tcW w:w="4253" w:type="dxa"/>
            <w:gridSpan w:val="2"/>
            <w:vAlign w:val="center"/>
          </w:tcPr>
          <w:p w14:paraId="7B39726C" w14:textId="30FDF054" w:rsidR="008164B1" w:rsidRPr="00213E3B" w:rsidRDefault="00D60402" w:rsidP="00C82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12.07.2023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 xml:space="preserve">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 xml:space="preserve">"Университет Педагогики РФ"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Брянск,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>72 часа</w:t>
            </w:r>
          </w:p>
        </w:tc>
      </w:tr>
      <w:tr w:rsidR="008164B1" w:rsidRPr="00213E3B" w14:paraId="5A515CB3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00F62F70" w14:textId="5DB6ACAE" w:rsidR="008164B1" w:rsidRPr="00213E3B" w:rsidRDefault="008164B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gridSpan w:val="2"/>
            <w:vAlign w:val="center"/>
          </w:tcPr>
          <w:p w14:paraId="7F8695AE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Бут Юлия Николаевна</w:t>
            </w:r>
          </w:p>
        </w:tc>
        <w:tc>
          <w:tcPr>
            <w:tcW w:w="1276" w:type="dxa"/>
            <w:vAlign w:val="center"/>
          </w:tcPr>
          <w:p w14:paraId="692924AD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712" w:type="dxa"/>
            <w:vAlign w:val="center"/>
          </w:tcPr>
          <w:p w14:paraId="0BF1A505" w14:textId="4DD3456F" w:rsidR="008164B1" w:rsidRPr="00213E3B" w:rsidRDefault="005378A1" w:rsidP="005378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 профессиональное.</w:t>
            </w: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Владивостокский государственный профессионально-педагогический колледж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 специальности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Труд (обслуживающий труд);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>: «Учитель труда»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66" w:type="dxa"/>
            <w:vAlign w:val="center"/>
          </w:tcPr>
          <w:p w14:paraId="17237A1B" w14:textId="7F7F9A29" w:rsidR="008164B1" w:rsidRDefault="00E83AC7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лет 9 месяцев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0546424" w14:textId="10EB9B3D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E876A46" w14:textId="77777777" w:rsidR="008164B1" w:rsidRDefault="00D60402" w:rsidP="00F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  <w:p w14:paraId="56206390" w14:textId="77777777" w:rsidR="00E83AC7" w:rsidRDefault="00E83AC7" w:rsidP="00F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2A32D" w14:textId="2F966DBD" w:rsidR="00E83AC7" w:rsidRPr="00213E3B" w:rsidRDefault="00E83AC7" w:rsidP="00F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года 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269" w:type="dxa"/>
            <w:vAlign w:val="center"/>
          </w:tcPr>
          <w:p w14:paraId="248AD6FB" w14:textId="77777777" w:rsidR="008164B1" w:rsidRPr="00213E3B" w:rsidRDefault="008164B1" w:rsidP="0017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 «Воспитатель»</w:t>
            </w:r>
          </w:p>
          <w:p w14:paraId="7D6628A8" w14:textId="77777777" w:rsidR="008164B1" w:rsidRPr="00213E3B" w:rsidRDefault="008164B1" w:rsidP="0017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02.06.2021г.</w:t>
            </w:r>
          </w:p>
        </w:tc>
        <w:tc>
          <w:tcPr>
            <w:tcW w:w="4253" w:type="dxa"/>
            <w:gridSpan w:val="2"/>
            <w:vAlign w:val="center"/>
          </w:tcPr>
          <w:p w14:paraId="5332AE31" w14:textId="2519906A" w:rsidR="008164B1" w:rsidRPr="00213E3B" w:rsidRDefault="00D60402" w:rsidP="00D604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 xml:space="preserve">.2023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", "Университет Педагогики РФ"  г. Брянск, 72 часа</w:t>
            </w:r>
          </w:p>
        </w:tc>
      </w:tr>
      <w:tr w:rsidR="008164B1" w:rsidRPr="00213E3B" w14:paraId="1DF4C9BD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20A946E3" w14:textId="440B7BEF" w:rsidR="008164B1" w:rsidRPr="00213E3B" w:rsidRDefault="008164B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gridSpan w:val="2"/>
            <w:vAlign w:val="center"/>
          </w:tcPr>
          <w:p w14:paraId="19112C2A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Гонеева</w:t>
            </w:r>
            <w:proofErr w:type="spellEnd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Мария Сергеевна</w:t>
            </w:r>
          </w:p>
        </w:tc>
        <w:tc>
          <w:tcPr>
            <w:tcW w:w="1276" w:type="dxa"/>
            <w:vAlign w:val="center"/>
          </w:tcPr>
          <w:p w14:paraId="42D7F57D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712" w:type="dxa"/>
            <w:vAlign w:val="center"/>
          </w:tcPr>
          <w:p w14:paraId="71F19905" w14:textId="762B82AF" w:rsidR="008164B1" w:rsidRPr="00213E3B" w:rsidRDefault="005378A1" w:rsidP="005378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Высшее.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>Дальневосточный федеральный университет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 направлению 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>подготовки «Педагогическое образование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квалификация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>«Бакалавр»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66" w:type="dxa"/>
            <w:vAlign w:val="center"/>
          </w:tcPr>
          <w:p w14:paraId="5C884223" w14:textId="16D5D4CA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0402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D6040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4" w:type="dxa"/>
            <w:gridSpan w:val="2"/>
            <w:vAlign w:val="center"/>
          </w:tcPr>
          <w:p w14:paraId="725E1327" w14:textId="05B7EA31" w:rsidR="008164B1" w:rsidRPr="00213E3B" w:rsidRDefault="00D60402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1,6 года</w:t>
            </w:r>
          </w:p>
        </w:tc>
        <w:tc>
          <w:tcPr>
            <w:tcW w:w="2269" w:type="dxa"/>
            <w:vAlign w:val="center"/>
          </w:tcPr>
          <w:p w14:paraId="1E11A23A" w14:textId="77777777" w:rsidR="008164B1" w:rsidRPr="00213E3B" w:rsidRDefault="008164B1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4253" w:type="dxa"/>
            <w:gridSpan w:val="2"/>
            <w:vAlign w:val="center"/>
          </w:tcPr>
          <w:p w14:paraId="258943A5" w14:textId="1C953C75" w:rsidR="008164B1" w:rsidRPr="00213E3B" w:rsidRDefault="00D60402" w:rsidP="00D604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 xml:space="preserve">.08.2023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", "Университет Педагогики РФ"  г. Брянск, 72 часа</w:t>
            </w:r>
          </w:p>
        </w:tc>
      </w:tr>
      <w:tr w:rsidR="008164B1" w:rsidRPr="00213E3B" w14:paraId="090BA0FA" w14:textId="77777777" w:rsidTr="008164B1">
        <w:trPr>
          <w:trHeight w:val="420"/>
        </w:trPr>
        <w:tc>
          <w:tcPr>
            <w:tcW w:w="425" w:type="dxa"/>
            <w:vAlign w:val="center"/>
          </w:tcPr>
          <w:p w14:paraId="52EC255C" w14:textId="079E5446" w:rsidR="008164B1" w:rsidRPr="00213E3B" w:rsidRDefault="008164B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  <w:gridSpan w:val="2"/>
            <w:vAlign w:val="center"/>
          </w:tcPr>
          <w:p w14:paraId="4862221F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Дмитриева Ирина Матвеевна</w:t>
            </w:r>
          </w:p>
        </w:tc>
        <w:tc>
          <w:tcPr>
            <w:tcW w:w="1276" w:type="dxa"/>
            <w:vAlign w:val="center"/>
          </w:tcPr>
          <w:p w14:paraId="77C3E815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712" w:type="dxa"/>
            <w:vAlign w:val="center"/>
          </w:tcPr>
          <w:p w14:paraId="31AB7241" w14:textId="4F5E48DD" w:rsidR="008164B1" w:rsidRPr="00213E3B" w:rsidRDefault="005378A1" w:rsidP="00AE67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Высшее.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>Уссурийский государс</w:t>
            </w:r>
            <w:r w:rsidR="00455290">
              <w:rPr>
                <w:rFonts w:ascii="Times New Roman" w:hAnsi="Times New Roman" w:cs="Times New Roman"/>
                <w:sz w:val="16"/>
                <w:szCs w:val="16"/>
              </w:rPr>
              <w:t xml:space="preserve">твенный педагогический институт </w:t>
            </w:r>
            <w:r w:rsidR="00455290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>по специальности</w:t>
            </w:r>
            <w:r w:rsidR="00455290">
              <w:rPr>
                <w:rFonts w:ascii="Times New Roman" w:hAnsi="Times New Roman" w:cs="Times New Roman"/>
                <w:sz w:val="16"/>
                <w:szCs w:val="16"/>
              </w:rPr>
              <w:t>: «Дошкольная педагогика и психология</w:t>
            </w:r>
            <w:proofErr w:type="gramStart"/>
            <w:r w:rsidR="0045529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67D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  <w:r w:rsidR="00AE67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67D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к</w:t>
            </w:r>
            <w:r w:rsidR="008164B1" w:rsidRPr="00AE67DC">
              <w:rPr>
                <w:rFonts w:ascii="Times New Roman" w:hAnsi="Times New Roman" w:cs="Times New Roman"/>
                <w:i/>
                <w:sz w:val="16"/>
                <w:szCs w:val="16"/>
              </w:rPr>
              <w:t>валификация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Преподаватель педагогики и психологии, методист по дошкольному воспитанию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66" w:type="dxa"/>
            <w:vAlign w:val="center"/>
          </w:tcPr>
          <w:p w14:paraId="194AEE93" w14:textId="17BED634" w:rsidR="008164B1" w:rsidRPr="00213E3B" w:rsidRDefault="009E471B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7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 год</w:t>
            </w:r>
          </w:p>
        </w:tc>
        <w:tc>
          <w:tcPr>
            <w:tcW w:w="1274" w:type="dxa"/>
            <w:gridSpan w:val="2"/>
            <w:vAlign w:val="center"/>
          </w:tcPr>
          <w:p w14:paraId="6AAF3166" w14:textId="759D5814" w:rsidR="008164B1" w:rsidRPr="00213E3B" w:rsidRDefault="00340A45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A45">
              <w:rPr>
                <w:rFonts w:ascii="Times New Roman" w:hAnsi="Times New Roman" w:cs="Times New Roman"/>
                <w:sz w:val="16"/>
                <w:szCs w:val="16"/>
              </w:rPr>
              <w:t>22 года 2 месяца</w:t>
            </w:r>
          </w:p>
        </w:tc>
        <w:tc>
          <w:tcPr>
            <w:tcW w:w="2269" w:type="dxa"/>
            <w:vAlign w:val="center"/>
          </w:tcPr>
          <w:p w14:paraId="5E071881" w14:textId="77777777" w:rsidR="008164B1" w:rsidRPr="00213E3B" w:rsidRDefault="008164B1" w:rsidP="0017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 по должности «Воспитатель»</w:t>
            </w:r>
          </w:p>
          <w:p w14:paraId="5143EFC5" w14:textId="77777777" w:rsidR="008164B1" w:rsidRPr="00213E3B" w:rsidRDefault="008164B1" w:rsidP="0017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29.10.20 г. </w:t>
            </w:r>
          </w:p>
        </w:tc>
        <w:tc>
          <w:tcPr>
            <w:tcW w:w="4253" w:type="dxa"/>
            <w:gridSpan w:val="2"/>
            <w:vAlign w:val="center"/>
          </w:tcPr>
          <w:p w14:paraId="3652296A" w14:textId="170B37CE" w:rsidR="008164B1" w:rsidRPr="00213E3B" w:rsidRDefault="00D60402" w:rsidP="00D604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 xml:space="preserve">.2023 "Методики и ключевые компетенции педагога дошкольного образования в контексте новой ФОП ДО и 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методических рекомендаций </w:t>
            </w:r>
            <w:proofErr w:type="spellStart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", "Университет Педагогики РФ"  г. Брянск, 72 часа</w:t>
            </w:r>
          </w:p>
        </w:tc>
      </w:tr>
      <w:tr w:rsidR="008164B1" w:rsidRPr="00213E3B" w14:paraId="2D743071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1D7504DD" w14:textId="7189F521" w:rsidR="008164B1" w:rsidRPr="00213E3B" w:rsidRDefault="008164B1" w:rsidP="0029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702" w:type="dxa"/>
            <w:gridSpan w:val="2"/>
            <w:vAlign w:val="center"/>
          </w:tcPr>
          <w:p w14:paraId="2D484B9B" w14:textId="435CDE9C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Ишмуратова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14:paraId="4989516D" w14:textId="6BFFC2AF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712" w:type="dxa"/>
            <w:vAlign w:val="center"/>
          </w:tcPr>
          <w:p w14:paraId="54106039" w14:textId="3061BDB4" w:rsidR="008164B1" w:rsidRPr="00213E3B" w:rsidRDefault="005378A1" w:rsidP="00AE67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Проходит обучение.</w:t>
            </w:r>
            <w:r w:rsidRPr="00621C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B1" w:rsidRPr="00621C3F">
              <w:rPr>
                <w:rFonts w:ascii="Times New Roman" w:hAnsi="Times New Roman" w:cs="Times New Roman"/>
                <w:sz w:val="16"/>
                <w:szCs w:val="16"/>
              </w:rPr>
              <w:t>Спасский педагогический колледж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AE67DC" w:rsidRPr="00AE67DC">
              <w:rPr>
                <w:rFonts w:ascii="Times New Roman" w:hAnsi="Times New Roman" w:cs="Times New Roman"/>
                <w:i/>
                <w:sz w:val="16"/>
                <w:szCs w:val="16"/>
              </w:rPr>
              <w:t>по специальности</w:t>
            </w:r>
            <w:r w:rsidR="00AE67D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образование». </w:t>
            </w:r>
          </w:p>
        </w:tc>
        <w:tc>
          <w:tcPr>
            <w:tcW w:w="966" w:type="dxa"/>
            <w:vAlign w:val="center"/>
          </w:tcPr>
          <w:p w14:paraId="134856AF" w14:textId="5F32D286" w:rsidR="008164B1" w:rsidRPr="00213E3B" w:rsidRDefault="009E471B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71B">
              <w:rPr>
                <w:rFonts w:ascii="Times New Roman" w:hAnsi="Times New Roman" w:cs="Times New Roman"/>
                <w:sz w:val="16"/>
                <w:szCs w:val="16"/>
              </w:rPr>
              <w:t>5 лет 5 месяцев</w:t>
            </w:r>
          </w:p>
        </w:tc>
        <w:tc>
          <w:tcPr>
            <w:tcW w:w="1274" w:type="dxa"/>
            <w:gridSpan w:val="2"/>
            <w:vAlign w:val="center"/>
          </w:tcPr>
          <w:p w14:paraId="5932213C" w14:textId="4D0864B8" w:rsidR="008164B1" w:rsidRPr="00213E3B" w:rsidRDefault="009E471B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2269" w:type="dxa"/>
            <w:vAlign w:val="center"/>
          </w:tcPr>
          <w:p w14:paraId="7331D455" w14:textId="0289D852" w:rsidR="008164B1" w:rsidRPr="00213E3B" w:rsidRDefault="008164B1" w:rsidP="0029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на работу 27.02.2023</w:t>
            </w:r>
          </w:p>
        </w:tc>
        <w:tc>
          <w:tcPr>
            <w:tcW w:w="4253" w:type="dxa"/>
            <w:gridSpan w:val="2"/>
            <w:vAlign w:val="center"/>
          </w:tcPr>
          <w:p w14:paraId="59ABC367" w14:textId="58262713" w:rsidR="008164B1" w:rsidRPr="00213E3B" w:rsidRDefault="00D60402" w:rsidP="00944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440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60402">
              <w:rPr>
                <w:rFonts w:ascii="Times New Roman" w:hAnsi="Times New Roman" w:cs="Times New Roman"/>
                <w:sz w:val="16"/>
                <w:szCs w:val="16"/>
              </w:rPr>
              <w:t xml:space="preserve">.2023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D60402">
              <w:rPr>
                <w:rFonts w:ascii="Times New Roman" w:hAnsi="Times New Roman" w:cs="Times New Roman"/>
                <w:sz w:val="16"/>
                <w:szCs w:val="16"/>
              </w:rPr>
              <w:t>", "Университет Педагогики РФ"  г. Брянск, 72 часа</w:t>
            </w:r>
          </w:p>
        </w:tc>
      </w:tr>
      <w:tr w:rsidR="008164B1" w:rsidRPr="00213E3B" w14:paraId="7C74E6FA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3D9B7E3A" w14:textId="548DE5B4" w:rsidR="008164B1" w:rsidRPr="00213E3B" w:rsidRDefault="008164B1" w:rsidP="0029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2" w:type="dxa"/>
            <w:gridSpan w:val="2"/>
            <w:vAlign w:val="center"/>
          </w:tcPr>
          <w:p w14:paraId="11463963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Корноухова Светлана Вадимовна</w:t>
            </w:r>
          </w:p>
        </w:tc>
        <w:tc>
          <w:tcPr>
            <w:tcW w:w="1276" w:type="dxa"/>
            <w:vAlign w:val="center"/>
          </w:tcPr>
          <w:p w14:paraId="4E1434ED" w14:textId="77777777" w:rsidR="008164B1" w:rsidRPr="00213E3B" w:rsidRDefault="008164B1" w:rsidP="00213E3B">
            <w:pPr>
              <w:jc w:val="center"/>
              <w:rPr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712" w:type="dxa"/>
            <w:vAlign w:val="center"/>
          </w:tcPr>
          <w:p w14:paraId="783F3725" w14:textId="630D27FD" w:rsidR="008164B1" w:rsidRPr="00213E3B" w:rsidRDefault="005378A1" w:rsidP="005378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 профессиональное.</w:t>
            </w: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Владивостокский педагогический колледж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 специальности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«Дошкольное образование»;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квалификация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>«Воспитатель детей дошкольного возраста»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66" w:type="dxa"/>
            <w:vAlign w:val="center"/>
          </w:tcPr>
          <w:p w14:paraId="05A18150" w14:textId="5BA08994" w:rsidR="008164B1" w:rsidRDefault="00902A3F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83A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3AC7">
              <w:rPr>
                <w:rFonts w:ascii="Times New Roman" w:hAnsi="Times New Roman" w:cs="Times New Roman"/>
                <w:sz w:val="16"/>
                <w:szCs w:val="16"/>
              </w:rPr>
              <w:t>года 4 месяца</w:t>
            </w:r>
          </w:p>
          <w:p w14:paraId="2C33787C" w14:textId="6183540F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DA1F235" w14:textId="077F5C41" w:rsidR="008164B1" w:rsidRPr="00213E3B" w:rsidRDefault="00A618B8" w:rsidP="00F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8B8">
              <w:rPr>
                <w:rFonts w:ascii="Times New Roman" w:hAnsi="Times New Roman" w:cs="Times New Roman"/>
                <w:sz w:val="16"/>
                <w:szCs w:val="16"/>
              </w:rPr>
              <w:t>34 года 4 месяца</w:t>
            </w:r>
          </w:p>
        </w:tc>
        <w:tc>
          <w:tcPr>
            <w:tcW w:w="2269" w:type="dxa"/>
            <w:vAlign w:val="center"/>
          </w:tcPr>
          <w:p w14:paraId="58D5A7D4" w14:textId="723223F3" w:rsidR="008164B1" w:rsidRPr="00213E3B" w:rsidRDefault="008164B1" w:rsidP="0029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занимаемой </w:t>
            </w:r>
            <w:proofErr w:type="gramStart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="00902A3F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proofErr w:type="gramEnd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14:paraId="17946249" w14:textId="77777777" w:rsidR="008164B1" w:rsidRPr="00213E3B" w:rsidRDefault="008164B1" w:rsidP="0029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29.04.2021г.</w:t>
            </w:r>
          </w:p>
        </w:tc>
        <w:tc>
          <w:tcPr>
            <w:tcW w:w="4253" w:type="dxa"/>
            <w:gridSpan w:val="2"/>
            <w:vAlign w:val="center"/>
          </w:tcPr>
          <w:p w14:paraId="22D9112E" w14:textId="49739009" w:rsidR="008164B1" w:rsidRPr="00213E3B" w:rsidRDefault="00902A3F" w:rsidP="00292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02A3F">
              <w:rPr>
                <w:rFonts w:ascii="Times New Roman" w:hAnsi="Times New Roman" w:cs="Times New Roman"/>
                <w:sz w:val="16"/>
                <w:szCs w:val="16"/>
              </w:rPr>
              <w:t xml:space="preserve">.08.2023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 xml:space="preserve">", "Университет Педагогики РФ"  г. Брянск, 72 часа </w:t>
            </w:r>
          </w:p>
        </w:tc>
      </w:tr>
      <w:tr w:rsidR="008164B1" w:rsidRPr="00213E3B" w14:paraId="642E6536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2BCDF9C9" w14:textId="62E316E5" w:rsidR="008164B1" w:rsidRPr="00213E3B" w:rsidRDefault="008164B1" w:rsidP="0029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2" w:type="dxa"/>
            <w:gridSpan w:val="2"/>
            <w:vAlign w:val="center"/>
          </w:tcPr>
          <w:p w14:paraId="17F45C54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Крапивинская</w:t>
            </w:r>
            <w:proofErr w:type="spellEnd"/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276" w:type="dxa"/>
            <w:vAlign w:val="center"/>
          </w:tcPr>
          <w:p w14:paraId="65621191" w14:textId="77777777" w:rsidR="008164B1" w:rsidRPr="00213E3B" w:rsidRDefault="008164B1" w:rsidP="00213E3B">
            <w:pPr>
              <w:jc w:val="center"/>
              <w:rPr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712" w:type="dxa"/>
            <w:vAlign w:val="center"/>
          </w:tcPr>
          <w:p w14:paraId="7E48DE95" w14:textId="0CB1E7EE" w:rsidR="008164B1" w:rsidRPr="00213E3B" w:rsidRDefault="005378A1" w:rsidP="005378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Комсомольский- на Амуре государственный педагогический университет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>по специальности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«Дошкольная педагогика и психология»;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квалификация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>«Преподаватель дошкольной педагогики и психологии. Воспитатель».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6" w:type="dxa"/>
            <w:vAlign w:val="center"/>
          </w:tcPr>
          <w:p w14:paraId="05CBA738" w14:textId="674A0258" w:rsidR="008164B1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02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</w:p>
          <w:p w14:paraId="4C900472" w14:textId="1D48C635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C076F3E" w14:textId="20EDE6AD" w:rsidR="008164B1" w:rsidRPr="00213E3B" w:rsidRDefault="00902A3F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33 года</w:t>
            </w:r>
          </w:p>
        </w:tc>
        <w:tc>
          <w:tcPr>
            <w:tcW w:w="2269" w:type="dxa"/>
            <w:vAlign w:val="center"/>
          </w:tcPr>
          <w:p w14:paraId="54437198" w14:textId="77777777" w:rsidR="008164B1" w:rsidRPr="00213E3B" w:rsidRDefault="008164B1" w:rsidP="0017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Первая категория по должности </w:t>
            </w:r>
          </w:p>
          <w:p w14:paraId="3A69A66A" w14:textId="77777777" w:rsidR="008164B1" w:rsidRPr="00213E3B" w:rsidRDefault="008164B1" w:rsidP="0017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«Воспитатель»</w:t>
            </w:r>
          </w:p>
          <w:p w14:paraId="02221451" w14:textId="77777777" w:rsidR="008164B1" w:rsidRPr="00213E3B" w:rsidRDefault="008164B1" w:rsidP="00174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26.12.2019 г.</w:t>
            </w:r>
          </w:p>
        </w:tc>
        <w:tc>
          <w:tcPr>
            <w:tcW w:w="4253" w:type="dxa"/>
            <w:gridSpan w:val="2"/>
            <w:vAlign w:val="center"/>
          </w:tcPr>
          <w:p w14:paraId="707218CD" w14:textId="1EFBF4D0" w:rsidR="008164B1" w:rsidRPr="00213E3B" w:rsidRDefault="00902A3F" w:rsidP="00902A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2A3F">
              <w:rPr>
                <w:rFonts w:ascii="Times New Roman" w:hAnsi="Times New Roman" w:cs="Times New Roman"/>
                <w:sz w:val="16"/>
                <w:szCs w:val="16"/>
              </w:rPr>
              <w:t xml:space="preserve">.2023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", "Университет Педагогики РФ"  г. Брянск, 72 часа</w:t>
            </w:r>
          </w:p>
        </w:tc>
      </w:tr>
      <w:tr w:rsidR="008164B1" w:rsidRPr="00213E3B" w14:paraId="752B3FA6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62EDB962" w14:textId="35E5727C" w:rsidR="008164B1" w:rsidRPr="00213E3B" w:rsidRDefault="008164B1" w:rsidP="0029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2" w:type="dxa"/>
            <w:gridSpan w:val="2"/>
            <w:vAlign w:val="center"/>
          </w:tcPr>
          <w:p w14:paraId="54EDCC9A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Лесных Лариса Геннадьевна</w:t>
            </w:r>
          </w:p>
        </w:tc>
        <w:tc>
          <w:tcPr>
            <w:tcW w:w="1276" w:type="dxa"/>
            <w:vAlign w:val="center"/>
          </w:tcPr>
          <w:p w14:paraId="41CF0E48" w14:textId="7777777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712" w:type="dxa"/>
            <w:vAlign w:val="center"/>
          </w:tcPr>
          <w:p w14:paraId="3F63ADEF" w14:textId="422A1C67" w:rsidR="008164B1" w:rsidRPr="00213E3B" w:rsidRDefault="005378A1" w:rsidP="005378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 профессиональное. </w:t>
            </w: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Владивостокский педагогический колледж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 специальности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 xml:space="preserve">«Дошкольное образование»;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квалификация </w:t>
            </w:r>
            <w:r w:rsidR="008164B1" w:rsidRPr="00213E3B">
              <w:rPr>
                <w:rFonts w:ascii="Times New Roman" w:hAnsi="Times New Roman" w:cs="Times New Roman"/>
                <w:sz w:val="16"/>
                <w:szCs w:val="16"/>
              </w:rPr>
              <w:t>«Воспитатель детей дошкольного возраста»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66" w:type="dxa"/>
            <w:vAlign w:val="center"/>
          </w:tcPr>
          <w:p w14:paraId="6E147221" w14:textId="3D2F70B7" w:rsidR="008164B1" w:rsidRPr="00213E3B" w:rsidRDefault="00A618B8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8B8">
              <w:rPr>
                <w:rFonts w:ascii="Times New Roman" w:hAnsi="Times New Roman" w:cs="Times New Roman"/>
                <w:sz w:val="16"/>
                <w:szCs w:val="16"/>
              </w:rPr>
              <w:t>31 год 3 месяца</w:t>
            </w:r>
          </w:p>
        </w:tc>
        <w:tc>
          <w:tcPr>
            <w:tcW w:w="1274" w:type="dxa"/>
            <w:gridSpan w:val="2"/>
            <w:vAlign w:val="center"/>
          </w:tcPr>
          <w:p w14:paraId="216B40B2" w14:textId="133BF0E2" w:rsidR="008164B1" w:rsidRPr="00213E3B" w:rsidRDefault="00A618B8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8B8">
              <w:rPr>
                <w:rFonts w:ascii="Times New Roman" w:hAnsi="Times New Roman" w:cs="Times New Roman"/>
                <w:sz w:val="16"/>
                <w:szCs w:val="16"/>
              </w:rPr>
              <w:t>25 лет 11 месяцев</w:t>
            </w:r>
          </w:p>
        </w:tc>
        <w:tc>
          <w:tcPr>
            <w:tcW w:w="2269" w:type="dxa"/>
            <w:vAlign w:val="center"/>
          </w:tcPr>
          <w:p w14:paraId="2A9DA4F0" w14:textId="77777777" w:rsidR="008164B1" w:rsidRPr="00213E3B" w:rsidRDefault="008164B1" w:rsidP="00292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 по должности «Воспитатель»</w:t>
            </w:r>
          </w:p>
          <w:p w14:paraId="7CCD4E78" w14:textId="77777777" w:rsidR="008164B1" w:rsidRPr="00213E3B" w:rsidRDefault="008164B1" w:rsidP="00292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3E3B">
              <w:rPr>
                <w:rFonts w:ascii="Times New Roman" w:hAnsi="Times New Roman" w:cs="Times New Roman"/>
                <w:sz w:val="16"/>
                <w:szCs w:val="16"/>
              </w:rPr>
              <w:t>01.11.21 г.</w:t>
            </w:r>
          </w:p>
          <w:p w14:paraId="6B485624" w14:textId="77777777" w:rsidR="008164B1" w:rsidRPr="00213E3B" w:rsidRDefault="008164B1" w:rsidP="0029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11D895B" w14:textId="5350E3D2" w:rsidR="008164B1" w:rsidRPr="00213E3B" w:rsidRDefault="00902A3F" w:rsidP="00902A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02A3F">
              <w:rPr>
                <w:rFonts w:ascii="Times New Roman" w:hAnsi="Times New Roman" w:cs="Times New Roman"/>
                <w:sz w:val="16"/>
                <w:szCs w:val="16"/>
              </w:rPr>
              <w:t xml:space="preserve">.08.2023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", "Университет Педагогики РФ"  г. Брянск, 72 часа</w:t>
            </w:r>
          </w:p>
        </w:tc>
      </w:tr>
      <w:tr w:rsidR="008164B1" w:rsidRPr="00213E3B" w14:paraId="0F52DF2C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6413C11A" w14:textId="658BBF22" w:rsidR="008164B1" w:rsidRPr="00213E3B" w:rsidRDefault="008164B1" w:rsidP="0029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2" w:type="dxa"/>
            <w:gridSpan w:val="2"/>
            <w:vAlign w:val="center"/>
          </w:tcPr>
          <w:p w14:paraId="64E3F6A8" w14:textId="46314B04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Лиман Эльвира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Ришатовна</w:t>
            </w:r>
            <w:proofErr w:type="spellEnd"/>
          </w:p>
        </w:tc>
        <w:tc>
          <w:tcPr>
            <w:tcW w:w="1276" w:type="dxa"/>
            <w:vAlign w:val="center"/>
          </w:tcPr>
          <w:p w14:paraId="187A80AC" w14:textId="3659DD50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Тренер по плаванию</w:t>
            </w:r>
          </w:p>
        </w:tc>
        <w:tc>
          <w:tcPr>
            <w:tcW w:w="3712" w:type="dxa"/>
            <w:vAlign w:val="center"/>
          </w:tcPr>
          <w:p w14:paraId="4908C9C8" w14:textId="403DECF7" w:rsidR="008164B1" w:rsidRDefault="005378A1" w:rsidP="00292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Высшее. 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Дальневосточный федеральный университет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>по направлению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подготовки «Психолого- педагогическое образование;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>: бакалавр.</w:t>
            </w:r>
          </w:p>
          <w:p w14:paraId="57D2D866" w14:textId="1B9C8141" w:rsidR="008164B1" w:rsidRPr="00213E3B" w:rsidRDefault="008164B1" w:rsidP="005378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 по программе: «Организация деятельности тренера по плаванию»; квалификация «Тренер- преподаватель. </w:t>
            </w:r>
          </w:p>
        </w:tc>
        <w:tc>
          <w:tcPr>
            <w:tcW w:w="966" w:type="dxa"/>
            <w:vAlign w:val="center"/>
          </w:tcPr>
          <w:p w14:paraId="4EC4A72E" w14:textId="66062F74" w:rsidR="008164B1" w:rsidRPr="00213E3B" w:rsidRDefault="00902A3F" w:rsidP="0090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1274" w:type="dxa"/>
            <w:gridSpan w:val="2"/>
            <w:vAlign w:val="center"/>
          </w:tcPr>
          <w:p w14:paraId="694E7FA7" w14:textId="166A480F" w:rsidR="008164B1" w:rsidRPr="00213E3B" w:rsidRDefault="00E83AC7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года 9- 6 </w:t>
            </w:r>
            <w:r w:rsidR="00AE67DC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2269" w:type="dxa"/>
            <w:vAlign w:val="center"/>
          </w:tcPr>
          <w:p w14:paraId="038411BF" w14:textId="466045AA" w:rsidR="008164B1" w:rsidRPr="00213E3B" w:rsidRDefault="008164B1" w:rsidP="00292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на работу 13.03.2023</w:t>
            </w:r>
          </w:p>
        </w:tc>
        <w:tc>
          <w:tcPr>
            <w:tcW w:w="4253" w:type="dxa"/>
            <w:gridSpan w:val="2"/>
            <w:vAlign w:val="center"/>
          </w:tcPr>
          <w:p w14:paraId="7CA98B53" w14:textId="77777777" w:rsidR="008164B1" w:rsidRPr="00213E3B" w:rsidRDefault="008164B1" w:rsidP="001745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4B1" w:rsidRPr="00213E3B" w14:paraId="4AEEBF99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2DDBBDEE" w14:textId="0549278F" w:rsidR="008164B1" w:rsidRPr="00213E3B" w:rsidRDefault="008164B1" w:rsidP="0029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14:paraId="62121386" w14:textId="2C3C4F41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Резник Галина Николаевна</w:t>
            </w:r>
          </w:p>
        </w:tc>
        <w:tc>
          <w:tcPr>
            <w:tcW w:w="1276" w:type="dxa"/>
            <w:vAlign w:val="center"/>
          </w:tcPr>
          <w:p w14:paraId="6A83E121" w14:textId="5761135B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3712" w:type="dxa"/>
            <w:vAlign w:val="center"/>
          </w:tcPr>
          <w:p w14:paraId="348CCCCC" w14:textId="5BAABFC9" w:rsidR="008164B1" w:rsidRDefault="005378A1" w:rsidP="00292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Высшее. 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>Уссурийский государственный педагогический институт</w:t>
            </w:r>
            <w:r w:rsidR="004552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5290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>по специальности</w:t>
            </w:r>
            <w:r w:rsidR="00455290">
              <w:rPr>
                <w:rFonts w:ascii="Times New Roman" w:hAnsi="Times New Roman" w:cs="Times New Roman"/>
                <w:sz w:val="16"/>
                <w:szCs w:val="16"/>
              </w:rPr>
              <w:t>: физика и математика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8164B1" w:rsidRPr="00455290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>: «Учитель физики и математики</w:t>
            </w:r>
          </w:p>
          <w:p w14:paraId="77D78059" w14:textId="400D8D28" w:rsidR="008164B1" w:rsidRPr="00213E3B" w:rsidRDefault="008164B1" w:rsidP="005378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 в КГБОУ ДПО ХК ИРО по программе «Педагогика дошкольного образования». </w:t>
            </w:r>
          </w:p>
        </w:tc>
        <w:tc>
          <w:tcPr>
            <w:tcW w:w="966" w:type="dxa"/>
            <w:vAlign w:val="center"/>
          </w:tcPr>
          <w:p w14:paraId="2163DEA1" w14:textId="68F0D966" w:rsidR="008164B1" w:rsidRPr="00213E3B" w:rsidRDefault="00E83AC7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 </w:t>
            </w:r>
            <w:r w:rsidR="008164B1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74" w:type="dxa"/>
            <w:gridSpan w:val="2"/>
            <w:vAlign w:val="center"/>
          </w:tcPr>
          <w:p w14:paraId="0F60898D" w14:textId="3865BAF7" w:rsidR="008164B1" w:rsidRPr="00213E3B" w:rsidRDefault="008164B1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83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902A3F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  <w:r w:rsidRPr="00C25836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2269" w:type="dxa"/>
            <w:vAlign w:val="center"/>
          </w:tcPr>
          <w:p w14:paraId="3D7D9E86" w14:textId="77777777" w:rsidR="008164B1" w:rsidRDefault="008164B1" w:rsidP="00292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категория по должности «Воспитатель»</w:t>
            </w:r>
          </w:p>
          <w:p w14:paraId="0589AF82" w14:textId="347A912E" w:rsidR="008164B1" w:rsidRPr="00213E3B" w:rsidRDefault="008164B1" w:rsidP="00292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26..11.2020 г.</w:t>
            </w:r>
          </w:p>
        </w:tc>
        <w:tc>
          <w:tcPr>
            <w:tcW w:w="4253" w:type="dxa"/>
            <w:gridSpan w:val="2"/>
            <w:vAlign w:val="center"/>
          </w:tcPr>
          <w:p w14:paraId="0E1EB412" w14:textId="0035E77E" w:rsidR="008164B1" w:rsidRPr="00213E3B" w:rsidRDefault="00902A3F" w:rsidP="00902A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02A3F">
              <w:rPr>
                <w:rFonts w:ascii="Times New Roman" w:hAnsi="Times New Roman" w:cs="Times New Roman"/>
                <w:sz w:val="16"/>
                <w:szCs w:val="16"/>
              </w:rPr>
              <w:t xml:space="preserve">.08.2023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902A3F">
              <w:rPr>
                <w:rFonts w:ascii="Times New Roman" w:hAnsi="Times New Roman" w:cs="Times New Roman"/>
                <w:sz w:val="16"/>
                <w:szCs w:val="16"/>
              </w:rPr>
              <w:t>", "Университет Педагогики РФ"  г. Брянск, 72 часа</w:t>
            </w:r>
          </w:p>
        </w:tc>
      </w:tr>
      <w:tr w:rsidR="00340A45" w:rsidRPr="00213E3B" w14:paraId="67BEB27F" w14:textId="77777777" w:rsidTr="008164B1">
        <w:trPr>
          <w:trHeight w:val="829"/>
        </w:trPr>
        <w:tc>
          <w:tcPr>
            <w:tcW w:w="425" w:type="dxa"/>
            <w:vAlign w:val="center"/>
          </w:tcPr>
          <w:p w14:paraId="2EDEFFF2" w14:textId="42FC662F" w:rsidR="00340A45" w:rsidRDefault="00340A45" w:rsidP="0029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2" w:type="dxa"/>
            <w:gridSpan w:val="2"/>
            <w:vAlign w:val="center"/>
          </w:tcPr>
          <w:p w14:paraId="3C0DC3FA" w14:textId="51A2F66C" w:rsidR="00340A45" w:rsidRDefault="00340A45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Асаченко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1276" w:type="dxa"/>
            <w:vAlign w:val="center"/>
          </w:tcPr>
          <w:p w14:paraId="77242F39" w14:textId="69E0A56B" w:rsidR="00340A45" w:rsidRDefault="00340A45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3712" w:type="dxa"/>
            <w:vAlign w:val="center"/>
          </w:tcPr>
          <w:p w14:paraId="4D2F323E" w14:textId="77777777" w:rsidR="00340A45" w:rsidRDefault="00F07B5E" w:rsidP="009715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</w:t>
            </w:r>
            <w:r w:rsidR="009715D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государственное автономное образовательное учреждение высшего профессионального образования «Дальневосточный федеральный университет» г. Владивосток </w:t>
            </w:r>
            <w:r w:rsidR="009715D1">
              <w:rPr>
                <w:rFonts w:ascii="Times New Roman" w:hAnsi="Times New Roman" w:cs="Times New Roman"/>
                <w:i/>
                <w:sz w:val="16"/>
                <w:szCs w:val="16"/>
              </w:rPr>
              <w:t>квалификация</w:t>
            </w:r>
            <w:r w:rsidR="009715D1">
              <w:rPr>
                <w:rFonts w:ascii="Times New Roman" w:hAnsi="Times New Roman" w:cs="Times New Roman"/>
                <w:sz w:val="16"/>
                <w:szCs w:val="16"/>
              </w:rPr>
              <w:t xml:space="preserve">: Учитель начальных классов с дополнительной подготовкой в области коррекционно- </w:t>
            </w:r>
            <w:r w:rsidR="00971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развивающего образования; </w:t>
            </w:r>
            <w:r w:rsidR="009715D1" w:rsidRPr="009715D1">
              <w:rPr>
                <w:rFonts w:ascii="Times New Roman" w:hAnsi="Times New Roman" w:cs="Times New Roman"/>
                <w:i/>
                <w:sz w:val="16"/>
                <w:szCs w:val="16"/>
              </w:rPr>
              <w:t>по специальности</w:t>
            </w:r>
            <w:r w:rsidR="009715D1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Преподавание в начальных классах. </w:t>
            </w:r>
          </w:p>
          <w:p w14:paraId="4234A301" w14:textId="7799BD5E" w:rsidR="009715D1" w:rsidRDefault="009715D1" w:rsidP="009715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Федеральный государственное автономное образовательное учреждение высшего профессионального образования «Дальневосточный федеральный университет» по программе «Педагогика и методика дошкольного образования»</w:t>
            </w:r>
          </w:p>
        </w:tc>
        <w:tc>
          <w:tcPr>
            <w:tcW w:w="966" w:type="dxa"/>
            <w:vAlign w:val="center"/>
          </w:tcPr>
          <w:p w14:paraId="785E3C98" w14:textId="0C5D0F32" w:rsidR="00340A45" w:rsidRDefault="00340A45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A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 лет 4 месяца</w:t>
            </w:r>
          </w:p>
        </w:tc>
        <w:tc>
          <w:tcPr>
            <w:tcW w:w="1274" w:type="dxa"/>
            <w:gridSpan w:val="2"/>
            <w:vAlign w:val="center"/>
          </w:tcPr>
          <w:p w14:paraId="52478E40" w14:textId="3E811FC9" w:rsidR="00340A45" w:rsidRPr="00C25836" w:rsidRDefault="00340A45" w:rsidP="0021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A45">
              <w:rPr>
                <w:rFonts w:ascii="Times New Roman" w:hAnsi="Times New Roman" w:cs="Times New Roman"/>
                <w:sz w:val="16"/>
                <w:szCs w:val="16"/>
              </w:rPr>
              <w:t>7 лет 3 месяца</w:t>
            </w:r>
          </w:p>
        </w:tc>
        <w:tc>
          <w:tcPr>
            <w:tcW w:w="2269" w:type="dxa"/>
            <w:vAlign w:val="center"/>
          </w:tcPr>
          <w:p w14:paraId="1E2910FB" w14:textId="7CB4EC67" w:rsidR="00340A45" w:rsidRDefault="00F07B5E" w:rsidP="00340A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7B5E">
              <w:rPr>
                <w:rFonts w:ascii="Times New Roman" w:hAnsi="Times New Roman" w:cs="Times New Roman"/>
                <w:sz w:val="16"/>
                <w:szCs w:val="16"/>
              </w:rPr>
              <w:t>Выход из отпуска по уходу за ребенком 08.06.2023</w:t>
            </w:r>
          </w:p>
        </w:tc>
        <w:tc>
          <w:tcPr>
            <w:tcW w:w="4253" w:type="dxa"/>
            <w:gridSpan w:val="2"/>
            <w:vAlign w:val="center"/>
          </w:tcPr>
          <w:p w14:paraId="287D3DF5" w14:textId="57059569" w:rsidR="00340A45" w:rsidRPr="00902A3F" w:rsidRDefault="009715D1" w:rsidP="00902A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07B5E" w:rsidRPr="00F07B5E">
              <w:rPr>
                <w:rFonts w:ascii="Times New Roman" w:hAnsi="Times New Roman" w:cs="Times New Roman"/>
                <w:sz w:val="16"/>
                <w:szCs w:val="16"/>
              </w:rPr>
              <w:t xml:space="preserve">.08.2023 "Методики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="00F07B5E" w:rsidRPr="00F07B5E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="00F07B5E" w:rsidRPr="00F07B5E">
              <w:rPr>
                <w:rFonts w:ascii="Times New Roman" w:hAnsi="Times New Roman" w:cs="Times New Roman"/>
                <w:sz w:val="16"/>
                <w:szCs w:val="16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="00F07B5E" w:rsidRPr="00F07B5E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="00F07B5E" w:rsidRPr="00F07B5E">
              <w:rPr>
                <w:rFonts w:ascii="Times New Roman" w:hAnsi="Times New Roman" w:cs="Times New Roman"/>
                <w:sz w:val="16"/>
                <w:szCs w:val="16"/>
              </w:rPr>
              <w:t>", "Университет Педагогики РФ"  г. Брянск, 72 часа</w:t>
            </w:r>
          </w:p>
        </w:tc>
      </w:tr>
      <w:tr w:rsidR="001B3631" w:rsidRPr="00A3535C" w14:paraId="24DB35F6" w14:textId="77777777" w:rsidTr="00816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51" w:type="dxa"/>
          <w:wAfter w:w="466" w:type="dxa"/>
        </w:trPr>
        <w:tc>
          <w:tcPr>
            <w:tcW w:w="7280" w:type="dxa"/>
            <w:gridSpan w:val="5"/>
          </w:tcPr>
          <w:p w14:paraId="5AFBB5DE" w14:textId="77777777" w:rsidR="001B3631" w:rsidRPr="00A3535C" w:rsidRDefault="001B3631" w:rsidP="001B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3"/>
          </w:tcPr>
          <w:p w14:paraId="057CEEA0" w14:textId="77777777" w:rsidR="001B3631" w:rsidRPr="00A3535C" w:rsidRDefault="001B3631" w:rsidP="001B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1DCF0" w14:textId="77777777" w:rsidR="001B7CD5" w:rsidRPr="00A3535C" w:rsidRDefault="001B7CD5" w:rsidP="00C209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sectPr w:rsidR="001B7CD5" w:rsidRPr="00A3535C" w:rsidSect="008164B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31"/>
    <w:rsid w:val="00033472"/>
    <w:rsid w:val="00057B82"/>
    <w:rsid w:val="000F654C"/>
    <w:rsid w:val="001619F9"/>
    <w:rsid w:val="0017457A"/>
    <w:rsid w:val="001B3631"/>
    <w:rsid w:val="001B7CD5"/>
    <w:rsid w:val="001E65F2"/>
    <w:rsid w:val="00213E3B"/>
    <w:rsid w:val="00234E8E"/>
    <w:rsid w:val="00237AA5"/>
    <w:rsid w:val="00292D73"/>
    <w:rsid w:val="00340A45"/>
    <w:rsid w:val="00356FCB"/>
    <w:rsid w:val="003F6AE7"/>
    <w:rsid w:val="00455290"/>
    <w:rsid w:val="005378A1"/>
    <w:rsid w:val="00571BB2"/>
    <w:rsid w:val="005828F6"/>
    <w:rsid w:val="005A10A8"/>
    <w:rsid w:val="005A6A2E"/>
    <w:rsid w:val="00621C3F"/>
    <w:rsid w:val="006845D4"/>
    <w:rsid w:val="006F2D14"/>
    <w:rsid w:val="00701F5F"/>
    <w:rsid w:val="00745F3E"/>
    <w:rsid w:val="008075FD"/>
    <w:rsid w:val="008164B1"/>
    <w:rsid w:val="008B6214"/>
    <w:rsid w:val="00902A3F"/>
    <w:rsid w:val="009243D6"/>
    <w:rsid w:val="009440AD"/>
    <w:rsid w:val="00964AF5"/>
    <w:rsid w:val="009715D1"/>
    <w:rsid w:val="009D7E24"/>
    <w:rsid w:val="009E471B"/>
    <w:rsid w:val="009E5B6F"/>
    <w:rsid w:val="00A11FAD"/>
    <w:rsid w:val="00A3535C"/>
    <w:rsid w:val="00A5409D"/>
    <w:rsid w:val="00A618B8"/>
    <w:rsid w:val="00AE67DC"/>
    <w:rsid w:val="00B6403B"/>
    <w:rsid w:val="00C2092D"/>
    <w:rsid w:val="00C25836"/>
    <w:rsid w:val="00C82FA2"/>
    <w:rsid w:val="00CA76E8"/>
    <w:rsid w:val="00D47611"/>
    <w:rsid w:val="00D60402"/>
    <w:rsid w:val="00E248D6"/>
    <w:rsid w:val="00E44783"/>
    <w:rsid w:val="00E83AC7"/>
    <w:rsid w:val="00F07B5E"/>
    <w:rsid w:val="00F65F48"/>
    <w:rsid w:val="00F748A6"/>
    <w:rsid w:val="00FB7948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FF48"/>
  <w15:chartTrackingRefBased/>
  <w15:docId w15:val="{63816E5D-2D12-4061-8339-155C5C58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bgNXfqfPshnwJ7Jy2xTCNmVaceabDlEEBp3VYXhObQk=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Zhigwg0kYVMra0DYT9vyK2Lc60n43GtKR1Bq+6u9mjglKGvEnysguledPniee0y+
+boeO+ir1tzoa5n/i8pKEQ==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NzcS1yO1VK5QB0pIdUWdbTjIgs0=</DigestValue>
      </Reference>
      <Reference URI="/word/fontTable.xml?ContentType=application/vnd.openxmlformats-officedocument.wordprocessingml.fontTable+xml">
        <DigestMethod Algorithm="http://www.w3.org/2000/09/xmldsig#sha1"/>
        <DigestValue>7875dRivSvkWXcc64f8nnqFfY7w=</DigestValue>
      </Reference>
      <Reference URI="/word/media/image1.jpeg?ContentType=image/jpeg">
        <DigestMethod Algorithm="http://www.w3.org/2000/09/xmldsig#sha1"/>
        <DigestValue>bhSwyoCBIegMLtY6+FwbvsGlk2o=</DigestValue>
      </Reference>
      <Reference URI="/word/settings.xml?ContentType=application/vnd.openxmlformats-officedocument.wordprocessingml.settings+xml">
        <DigestMethod Algorithm="http://www.w3.org/2000/09/xmldsig#sha1"/>
        <DigestValue>KlcQsrNVRNkqyUj+4rEBV/bYzB8=</DigestValue>
      </Reference>
      <Reference URI="/word/styles.xml?ContentType=application/vnd.openxmlformats-officedocument.wordprocessingml.styles+xml">
        <DigestMethod Algorithm="http://www.w3.org/2000/09/xmldsig#sha1"/>
        <DigestValue>wZSON160g9j7jEruS50Fn0lbhZk=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45DYP7rG291K6l2HCgUOEA4IMjk=</DigestValue>
      </Reference>
    </Manifest>
    <SignatureProperties>
      <SignatureProperty Id="idSignatureTime" Target="#idPackageSignature">
        <mdssi:SignatureTime>
          <mdssi:Format>YYYY-MM-DDThh:mm:ssTZD</mdssi:Format>
          <mdssi:Value>2023-09-20T02:17:32Z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ст. Воспитатель</cp:lastModifiedBy>
  <cp:revision>31</cp:revision>
  <dcterms:created xsi:type="dcterms:W3CDTF">2022-11-30T04:11:00Z</dcterms:created>
  <dcterms:modified xsi:type="dcterms:W3CDTF">2023-09-20T02:17:00Z</dcterms:modified>
</cp:coreProperties>
</file>