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458" w:rsidRPr="00662604" w:rsidRDefault="00A61458" w:rsidP="00A614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2604"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дошкольное образовательное учреждение</w:t>
      </w:r>
    </w:p>
    <w:p w:rsidR="00A61458" w:rsidRPr="00662604" w:rsidRDefault="00A61458" w:rsidP="00A614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2604">
        <w:rPr>
          <w:rFonts w:ascii="Times New Roman" w:hAnsi="Times New Roman" w:cs="Times New Roman"/>
          <w:b/>
          <w:bCs/>
          <w:sz w:val="24"/>
          <w:szCs w:val="24"/>
        </w:rPr>
        <w:t xml:space="preserve"> «Детский сад № 11» г. Уссурийска Уссурийского городского округа</w:t>
      </w:r>
    </w:p>
    <w:p w:rsidR="00A61458" w:rsidRPr="00662604" w:rsidRDefault="00A61458" w:rsidP="00A6145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61458" w:rsidRPr="00662604" w:rsidRDefault="00A61458" w:rsidP="00A6145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09"/>
        <w:gridCol w:w="5351"/>
      </w:tblGrid>
      <w:tr w:rsidR="00A61458" w:rsidRPr="00662604" w:rsidTr="00A61458">
        <w:tc>
          <w:tcPr>
            <w:tcW w:w="9209" w:type="dxa"/>
          </w:tcPr>
          <w:p w:rsidR="00A61458" w:rsidRPr="00662604" w:rsidRDefault="00A61458" w:rsidP="00A614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2604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ПРИНЯТО</w:t>
            </w:r>
          </w:p>
          <w:p w:rsidR="00A61458" w:rsidRPr="00662604" w:rsidRDefault="00A61458" w:rsidP="00A614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26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педагогическом совете № </w:t>
            </w:r>
            <w:r w:rsidR="00662604" w:rsidRPr="0066260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A61458" w:rsidRPr="00662604" w:rsidRDefault="00662604" w:rsidP="00A614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26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31 мая </w:t>
            </w:r>
            <w:r w:rsidR="00A61458" w:rsidRPr="006626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2023 г.</w:t>
            </w:r>
          </w:p>
          <w:p w:rsidR="00A61458" w:rsidRPr="00662604" w:rsidRDefault="00A61458" w:rsidP="00A614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1" w:type="dxa"/>
          </w:tcPr>
          <w:p w:rsidR="00A61458" w:rsidRPr="00662604" w:rsidRDefault="00A61458" w:rsidP="00A614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2604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УТВЕРЖДЕНО</w:t>
            </w:r>
          </w:p>
          <w:p w:rsidR="00A61458" w:rsidRPr="00662604" w:rsidRDefault="00E427C7" w:rsidP="00A614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2604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</w:t>
            </w:r>
            <w:r w:rsidR="00A61458" w:rsidRPr="006626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МБДОУ «Детский сад № 11.»</w:t>
            </w:r>
          </w:p>
          <w:p w:rsidR="00A61458" w:rsidRPr="00662604" w:rsidRDefault="00A61458" w:rsidP="00A614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2604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______________/Т.В. Матвеева</w:t>
            </w:r>
          </w:p>
        </w:tc>
      </w:tr>
    </w:tbl>
    <w:p w:rsidR="00A61458" w:rsidRPr="00A61458" w:rsidRDefault="00A61458" w:rsidP="00A614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1458" w:rsidRDefault="00A61458" w:rsidP="00A614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1458" w:rsidRDefault="00A61458" w:rsidP="00A614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1458" w:rsidRDefault="00A61458" w:rsidP="00A614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1458" w:rsidRDefault="00A61458" w:rsidP="00A614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1458" w:rsidRDefault="00A61458" w:rsidP="00A614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1458" w:rsidRPr="00A61458" w:rsidRDefault="00A61458" w:rsidP="00A614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1458">
        <w:rPr>
          <w:rFonts w:ascii="Times New Roman" w:hAnsi="Times New Roman" w:cs="Times New Roman"/>
          <w:b/>
          <w:bCs/>
          <w:sz w:val="24"/>
          <w:szCs w:val="24"/>
        </w:rPr>
        <w:t>ГОДОВОЙ КАЛЕНДАРНЫЙ УЧЕБНЫЙ ГРАФИК</w:t>
      </w:r>
    </w:p>
    <w:p w:rsidR="00A61458" w:rsidRPr="00A61458" w:rsidRDefault="00A61458" w:rsidP="00A614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1458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бюджетного дошкольного образовательного учреждения «Детский сад № 11» </w:t>
      </w:r>
    </w:p>
    <w:p w:rsidR="00A61458" w:rsidRDefault="00A61458" w:rsidP="00A614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1458">
        <w:rPr>
          <w:rFonts w:ascii="Times New Roman" w:hAnsi="Times New Roman" w:cs="Times New Roman"/>
          <w:b/>
          <w:bCs/>
          <w:sz w:val="24"/>
          <w:szCs w:val="24"/>
        </w:rPr>
        <w:t>Г. Уссурийска Уссурийского городского округ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:rsidR="00A61458" w:rsidRDefault="00A61458" w:rsidP="00A614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1458" w:rsidRDefault="00A61458" w:rsidP="00A614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1458" w:rsidRDefault="00A61458" w:rsidP="00A614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1458" w:rsidRDefault="00A61458" w:rsidP="00A614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1458" w:rsidRDefault="00A61458" w:rsidP="00A614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1458" w:rsidRDefault="00A61458" w:rsidP="00A614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1458" w:rsidRDefault="00A61458" w:rsidP="00A614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1458" w:rsidRDefault="00A61458" w:rsidP="00A614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1458" w:rsidRDefault="00A61458" w:rsidP="00A614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1458" w:rsidRDefault="00A61458" w:rsidP="00A614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1458" w:rsidRDefault="00A61458" w:rsidP="00A614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1458" w:rsidRDefault="00A61458" w:rsidP="00A614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1458" w:rsidRDefault="00A61458" w:rsidP="00A614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1458" w:rsidRDefault="00A61458" w:rsidP="00A614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1458" w:rsidRDefault="00A61458" w:rsidP="00A614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1458" w:rsidRDefault="00A61458" w:rsidP="00A614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2023 г.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36715" w:rsidRPr="00A3159C" w:rsidRDefault="00636715" w:rsidP="00326005">
      <w:pPr>
        <w:rPr>
          <w:rFonts w:ascii="Times New Roman" w:hAnsi="Times New Roman" w:cs="Times New Roman"/>
          <w:sz w:val="24"/>
          <w:szCs w:val="24"/>
        </w:rPr>
      </w:pPr>
      <w:r w:rsidRPr="00A3159C">
        <w:rPr>
          <w:rFonts w:ascii="Times New Roman" w:hAnsi="Times New Roman" w:cs="Times New Roman"/>
          <w:sz w:val="24"/>
          <w:szCs w:val="24"/>
        </w:rPr>
        <w:lastRenderedPageBreak/>
        <w:t xml:space="preserve">Годовой календарный учебный график - является локальным нормативным документом, регламентирующим общие требования к организации образовательной деятельности в Муниципальном бюджетном дошкольном образовательном учреждении «Детский сад № 39» г.Уссурийска Уссурийского городского </w:t>
      </w:r>
      <w:r w:rsidR="00B4222C" w:rsidRPr="00A3159C">
        <w:rPr>
          <w:rFonts w:ascii="Times New Roman" w:hAnsi="Times New Roman" w:cs="Times New Roman"/>
          <w:sz w:val="24"/>
          <w:szCs w:val="24"/>
        </w:rPr>
        <w:t>округа на</w:t>
      </w:r>
      <w:r w:rsidRPr="00A3159C">
        <w:rPr>
          <w:rFonts w:ascii="Times New Roman" w:hAnsi="Times New Roman" w:cs="Times New Roman"/>
          <w:sz w:val="24"/>
          <w:szCs w:val="24"/>
        </w:rPr>
        <w:t xml:space="preserve"> 20</w:t>
      </w:r>
      <w:r w:rsidR="000E5A14">
        <w:rPr>
          <w:rFonts w:ascii="Times New Roman" w:hAnsi="Times New Roman" w:cs="Times New Roman"/>
          <w:sz w:val="24"/>
          <w:szCs w:val="24"/>
        </w:rPr>
        <w:t>2</w:t>
      </w:r>
      <w:r w:rsidR="00A61458">
        <w:rPr>
          <w:rFonts w:ascii="Times New Roman" w:hAnsi="Times New Roman" w:cs="Times New Roman"/>
          <w:sz w:val="24"/>
          <w:szCs w:val="24"/>
        </w:rPr>
        <w:t>3</w:t>
      </w:r>
      <w:r w:rsidR="00E51779">
        <w:rPr>
          <w:rFonts w:ascii="Times New Roman" w:hAnsi="Times New Roman" w:cs="Times New Roman"/>
          <w:sz w:val="24"/>
          <w:szCs w:val="24"/>
        </w:rPr>
        <w:t>–20</w:t>
      </w:r>
      <w:r w:rsidR="008A60DA">
        <w:rPr>
          <w:rFonts w:ascii="Times New Roman" w:hAnsi="Times New Roman" w:cs="Times New Roman"/>
          <w:sz w:val="24"/>
          <w:szCs w:val="24"/>
        </w:rPr>
        <w:t>2</w:t>
      </w:r>
      <w:r w:rsidR="00A61458">
        <w:rPr>
          <w:rFonts w:ascii="Times New Roman" w:hAnsi="Times New Roman" w:cs="Times New Roman"/>
          <w:sz w:val="24"/>
          <w:szCs w:val="24"/>
        </w:rPr>
        <w:t>4</w:t>
      </w:r>
      <w:r w:rsidRPr="00A3159C">
        <w:rPr>
          <w:rFonts w:ascii="Times New Roman" w:hAnsi="Times New Roman" w:cs="Times New Roman"/>
          <w:sz w:val="24"/>
          <w:szCs w:val="24"/>
        </w:rPr>
        <w:t xml:space="preserve"> учебный год. </w:t>
      </w:r>
    </w:p>
    <w:p w:rsidR="00636715" w:rsidRPr="00A3159C" w:rsidRDefault="00636715" w:rsidP="00636715">
      <w:pPr>
        <w:pStyle w:val="Default"/>
        <w:ind w:firstLine="709"/>
        <w:jc w:val="both"/>
      </w:pPr>
      <w:r w:rsidRPr="00A3159C">
        <w:rPr>
          <w:bCs/>
        </w:rPr>
        <w:t xml:space="preserve">Годовой календарный учебный график разработан в соответствии с: </w:t>
      </w:r>
    </w:p>
    <w:p w:rsidR="00636715" w:rsidRPr="00A3159C" w:rsidRDefault="00636715" w:rsidP="00636715">
      <w:pPr>
        <w:pStyle w:val="Default"/>
        <w:numPr>
          <w:ilvl w:val="0"/>
          <w:numId w:val="1"/>
        </w:numPr>
        <w:jc w:val="both"/>
      </w:pPr>
      <w:r w:rsidRPr="00A3159C">
        <w:t xml:space="preserve">Федеральным Законом "Об образовании в Российской Федерации" от 29 декабря 2012 г. N 273-ФЗ (гл. 2, статья 28, часть 3), </w:t>
      </w:r>
    </w:p>
    <w:p w:rsidR="00636715" w:rsidRPr="00A3159C" w:rsidRDefault="00636715" w:rsidP="00636715">
      <w:pPr>
        <w:pStyle w:val="Default"/>
        <w:numPr>
          <w:ilvl w:val="0"/>
          <w:numId w:val="1"/>
        </w:numPr>
        <w:jc w:val="both"/>
      </w:pPr>
      <w:r w:rsidRPr="00A3159C">
        <w:t xml:space="preserve">Приказом Минобрнауки России «Об утверждении Порядка и организации осуществления образовательной деятельности по основным общеобразовательным программам дошкольного образования» от 30.08.2013 № 1014, </w:t>
      </w:r>
    </w:p>
    <w:p w:rsidR="00636715" w:rsidRPr="00A3159C" w:rsidRDefault="00636715" w:rsidP="00636715">
      <w:pPr>
        <w:pStyle w:val="Default"/>
        <w:numPr>
          <w:ilvl w:val="0"/>
          <w:numId w:val="1"/>
        </w:numPr>
        <w:jc w:val="both"/>
      </w:pPr>
      <w:r w:rsidRPr="00A3159C">
        <w:t xml:space="preserve">Приказом </w:t>
      </w:r>
      <w:proofErr w:type="spellStart"/>
      <w:r w:rsidRPr="00A3159C">
        <w:t>Минобнауки</w:t>
      </w:r>
      <w:proofErr w:type="spellEnd"/>
      <w:r w:rsidRPr="00A3159C">
        <w:t xml:space="preserve"> России «Об утверждении ФГОС ДО» от 17.10.2013 г. № 1155, </w:t>
      </w:r>
    </w:p>
    <w:p w:rsidR="00636715" w:rsidRPr="00A3159C" w:rsidRDefault="00636715" w:rsidP="00636715">
      <w:pPr>
        <w:pStyle w:val="Default"/>
        <w:numPr>
          <w:ilvl w:val="0"/>
          <w:numId w:val="1"/>
        </w:numPr>
        <w:jc w:val="both"/>
      </w:pPr>
      <w:r w:rsidRPr="00A3159C">
        <w:t xml:space="preserve"> «Конвенцией о правах ребёнка» (принята резолюцией 44/25 Генеральной Ассамблеи от 20 ноября 1989 года), </w:t>
      </w:r>
    </w:p>
    <w:p w:rsidR="000E5A14" w:rsidRPr="000E5A14" w:rsidRDefault="000E5A14" w:rsidP="000E5A14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 w:rsidRPr="000E5A14">
        <w:t>СанПиН 2.3/2.4.3590-20 «Санитарно-эпидемиологические требования к организациям воспитания и обучения, отдыха и оздоровления детей и молодежи»;</w:t>
      </w:r>
    </w:p>
    <w:p w:rsidR="000E5A14" w:rsidRPr="000E5A14" w:rsidRDefault="000E5A14" w:rsidP="000E5A14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 w:rsidRPr="000E5A14">
        <w:t>СанПиН 2.3/2.4.3590-20 «Санитарно-эпидемиологические требования к организации общественного питания населения»;</w:t>
      </w:r>
    </w:p>
    <w:p w:rsidR="00636715" w:rsidRPr="00A3159C" w:rsidRDefault="00636715" w:rsidP="00636715">
      <w:pPr>
        <w:pStyle w:val="Default"/>
        <w:rPr>
          <w:b/>
          <w:bCs/>
        </w:rPr>
      </w:pPr>
    </w:p>
    <w:p w:rsidR="00636715" w:rsidRPr="00A3159C" w:rsidRDefault="00636715" w:rsidP="00636715">
      <w:pPr>
        <w:pStyle w:val="Default"/>
        <w:ind w:firstLine="709"/>
        <w:jc w:val="both"/>
      </w:pPr>
      <w:r w:rsidRPr="00A3159C">
        <w:rPr>
          <w:bCs/>
        </w:rPr>
        <w:t xml:space="preserve">Содержание годового календарного учебного графика включает в себя следующее: </w:t>
      </w:r>
    </w:p>
    <w:p w:rsidR="00636715" w:rsidRPr="00A3159C" w:rsidRDefault="00636715" w:rsidP="00636715">
      <w:pPr>
        <w:pStyle w:val="Default"/>
        <w:ind w:firstLine="709"/>
        <w:jc w:val="both"/>
      </w:pPr>
      <w:r w:rsidRPr="00A3159C">
        <w:t xml:space="preserve">- режим работы ДОУ; </w:t>
      </w:r>
    </w:p>
    <w:p w:rsidR="00636715" w:rsidRPr="00A3159C" w:rsidRDefault="00636715" w:rsidP="00636715">
      <w:pPr>
        <w:pStyle w:val="Default"/>
        <w:ind w:firstLine="709"/>
        <w:jc w:val="both"/>
      </w:pPr>
      <w:r w:rsidRPr="00A3159C">
        <w:t xml:space="preserve">- продолжительность учебного года; </w:t>
      </w:r>
    </w:p>
    <w:p w:rsidR="00636715" w:rsidRPr="00A3159C" w:rsidRDefault="00636715" w:rsidP="00636715">
      <w:pPr>
        <w:pStyle w:val="Default"/>
        <w:ind w:firstLine="709"/>
        <w:jc w:val="both"/>
      </w:pPr>
      <w:r w:rsidRPr="00A3159C">
        <w:t xml:space="preserve">- количество недель в учебном году; </w:t>
      </w:r>
    </w:p>
    <w:p w:rsidR="00636715" w:rsidRPr="00A3159C" w:rsidRDefault="00636715" w:rsidP="00636715">
      <w:pPr>
        <w:pStyle w:val="Default"/>
        <w:ind w:firstLine="709"/>
        <w:jc w:val="both"/>
      </w:pPr>
      <w:r w:rsidRPr="00A3159C">
        <w:t xml:space="preserve">- сроки проведения каникул, их начало и окончание; </w:t>
      </w:r>
    </w:p>
    <w:p w:rsidR="00636715" w:rsidRPr="00A3159C" w:rsidRDefault="00636715" w:rsidP="00636715">
      <w:pPr>
        <w:pStyle w:val="Default"/>
        <w:ind w:firstLine="709"/>
        <w:jc w:val="both"/>
      </w:pPr>
      <w:r w:rsidRPr="00A3159C">
        <w:t xml:space="preserve">- массовые мероприятия, отражающие приоритетное направление в работе ДОУ; </w:t>
      </w:r>
    </w:p>
    <w:p w:rsidR="00636715" w:rsidRPr="00A3159C" w:rsidRDefault="00636715" w:rsidP="00636715">
      <w:pPr>
        <w:pStyle w:val="Default"/>
        <w:ind w:firstLine="709"/>
        <w:jc w:val="both"/>
      </w:pPr>
      <w:r w:rsidRPr="00A3159C">
        <w:t xml:space="preserve">- перечень проводимых праздников для воспитанников; </w:t>
      </w:r>
    </w:p>
    <w:p w:rsidR="00636715" w:rsidRPr="00A3159C" w:rsidRDefault="00636715" w:rsidP="00636715">
      <w:pPr>
        <w:pStyle w:val="Default"/>
        <w:ind w:firstLine="709"/>
        <w:jc w:val="both"/>
      </w:pPr>
      <w:r w:rsidRPr="00A3159C">
        <w:t xml:space="preserve">- сроки проведения мониторинга достижения детьми планируемых результатов освоения основной общеобразовательной программы дошкольного образования; </w:t>
      </w:r>
    </w:p>
    <w:p w:rsidR="00636715" w:rsidRPr="00A3159C" w:rsidRDefault="00636715" w:rsidP="00636715">
      <w:pPr>
        <w:pStyle w:val="Default"/>
        <w:ind w:firstLine="709"/>
        <w:jc w:val="both"/>
      </w:pPr>
      <w:r w:rsidRPr="00A3159C">
        <w:t xml:space="preserve">- праздничные дни; </w:t>
      </w:r>
    </w:p>
    <w:p w:rsidR="00636715" w:rsidRPr="00A3159C" w:rsidRDefault="00636715" w:rsidP="00636715">
      <w:pPr>
        <w:pStyle w:val="Default"/>
        <w:ind w:firstLine="709"/>
        <w:jc w:val="both"/>
      </w:pPr>
      <w:r w:rsidRPr="00A3159C">
        <w:t xml:space="preserve">- работа ДОУ в летний период. </w:t>
      </w:r>
    </w:p>
    <w:p w:rsidR="00636715" w:rsidRPr="00A3159C" w:rsidRDefault="00636715" w:rsidP="00636715">
      <w:pPr>
        <w:pStyle w:val="Default"/>
        <w:ind w:firstLine="709"/>
        <w:jc w:val="both"/>
      </w:pPr>
      <w:r w:rsidRPr="00A3159C">
        <w:t xml:space="preserve">Годовой календарный учебный график обсуждается и принимается Педагогическим советом и утверждается приказом заведующего ДОУ до начала учебного года. Все изменения, вносимые ДОУ в годовой календарный учебный график, утверждаются приказом заведующего ДОУ и доводятся до всех участников образовательного процесса. </w:t>
      </w:r>
    </w:p>
    <w:p w:rsidR="00636715" w:rsidRPr="00A3159C" w:rsidRDefault="00636715" w:rsidP="0063671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636715" w:rsidRPr="00A3159C" w:rsidRDefault="00AB3EAE" w:rsidP="00D6716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A3159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1. Режим работы учреждения</w:t>
      </w:r>
    </w:p>
    <w:p w:rsidR="00AB3EAE" w:rsidRPr="00A3159C" w:rsidRDefault="00AB3EAE" w:rsidP="00D6716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7393"/>
        <w:gridCol w:w="7393"/>
      </w:tblGrid>
      <w:tr w:rsidR="00AB3EAE" w:rsidRPr="00A3159C" w:rsidTr="00AB3EAE">
        <w:tc>
          <w:tcPr>
            <w:tcW w:w="7393" w:type="dxa"/>
          </w:tcPr>
          <w:p w:rsidR="00AB3EAE" w:rsidRPr="00A3159C" w:rsidRDefault="00AB3EAE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3159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Продолжительность рабочей недели</w:t>
            </w:r>
          </w:p>
        </w:tc>
        <w:tc>
          <w:tcPr>
            <w:tcW w:w="7393" w:type="dxa"/>
          </w:tcPr>
          <w:p w:rsidR="00AB3EAE" w:rsidRPr="00A3159C" w:rsidRDefault="00AB3EAE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3159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 дней (с понедельника по пятницу)</w:t>
            </w:r>
          </w:p>
        </w:tc>
      </w:tr>
      <w:tr w:rsidR="00AB3EAE" w:rsidRPr="00A3159C" w:rsidTr="00AB3EAE">
        <w:tc>
          <w:tcPr>
            <w:tcW w:w="7393" w:type="dxa"/>
          </w:tcPr>
          <w:p w:rsidR="00AB3EAE" w:rsidRPr="00A3159C" w:rsidRDefault="00AB3EAE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3159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Время работы групп с 10,5 часовым пребыванием</w:t>
            </w:r>
          </w:p>
        </w:tc>
        <w:tc>
          <w:tcPr>
            <w:tcW w:w="7393" w:type="dxa"/>
          </w:tcPr>
          <w:p w:rsidR="00AB3EAE" w:rsidRPr="00A3159C" w:rsidRDefault="00AB3EAE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3159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 07.30 до 18.00 часов</w:t>
            </w:r>
          </w:p>
        </w:tc>
      </w:tr>
      <w:tr w:rsidR="00AB3EAE" w:rsidRPr="00A3159C" w:rsidTr="00AB3EAE">
        <w:tc>
          <w:tcPr>
            <w:tcW w:w="7393" w:type="dxa"/>
          </w:tcPr>
          <w:p w:rsidR="00AB3EAE" w:rsidRPr="00A3159C" w:rsidRDefault="00AB3EAE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3159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Дежурная группа</w:t>
            </w:r>
          </w:p>
        </w:tc>
        <w:tc>
          <w:tcPr>
            <w:tcW w:w="7393" w:type="dxa"/>
          </w:tcPr>
          <w:p w:rsidR="00AB3EAE" w:rsidRPr="00A3159C" w:rsidRDefault="00AB3EAE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3159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 18.00 до 19.30</w:t>
            </w:r>
          </w:p>
        </w:tc>
      </w:tr>
      <w:tr w:rsidR="00AB3EAE" w:rsidRPr="00A3159C" w:rsidTr="00AB3EAE">
        <w:tc>
          <w:tcPr>
            <w:tcW w:w="7393" w:type="dxa"/>
          </w:tcPr>
          <w:p w:rsidR="00AB3EAE" w:rsidRPr="00A3159C" w:rsidRDefault="00AB3EAE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3159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Нерабочие дни</w:t>
            </w:r>
          </w:p>
        </w:tc>
        <w:tc>
          <w:tcPr>
            <w:tcW w:w="7393" w:type="dxa"/>
          </w:tcPr>
          <w:p w:rsidR="00AB3EAE" w:rsidRPr="00A3159C" w:rsidRDefault="00AB3EAE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3159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Суббота, воскресенье и праздничные дни</w:t>
            </w:r>
          </w:p>
        </w:tc>
      </w:tr>
    </w:tbl>
    <w:p w:rsidR="00AB3EAE" w:rsidRPr="00A3159C" w:rsidRDefault="00AB3EAE" w:rsidP="00D6716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0E5A14" w:rsidRDefault="000E5A14" w:rsidP="00D6716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5A14" w:rsidRDefault="000E5A14" w:rsidP="00D6716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6715" w:rsidRPr="00A3159C" w:rsidRDefault="00AB3EAE" w:rsidP="00D6716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1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Продолжительность учебного года</w:t>
      </w:r>
    </w:p>
    <w:p w:rsidR="00AB3EAE" w:rsidRPr="00A3159C" w:rsidRDefault="00AB3EAE" w:rsidP="00D6716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4928"/>
        <w:gridCol w:w="4929"/>
        <w:gridCol w:w="4929"/>
      </w:tblGrid>
      <w:tr w:rsidR="00AB3EAE" w:rsidRPr="00A3159C" w:rsidTr="00AB3EAE">
        <w:tc>
          <w:tcPr>
            <w:tcW w:w="4928" w:type="dxa"/>
          </w:tcPr>
          <w:p w:rsidR="00AB3EAE" w:rsidRPr="00A3159C" w:rsidRDefault="00AB3EAE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4929" w:type="dxa"/>
          </w:tcPr>
          <w:p w:rsidR="00AB3EAE" w:rsidRPr="00A3159C" w:rsidRDefault="00AB3EAE" w:rsidP="00AE38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A61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E51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</w:t>
            </w:r>
            <w:r w:rsidR="000E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61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3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="000E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A3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</w:t>
            </w:r>
            <w:r w:rsidR="008A6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61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29" w:type="dxa"/>
          </w:tcPr>
          <w:p w:rsidR="00AB3EAE" w:rsidRPr="000E5A14" w:rsidRDefault="00AB3EAE" w:rsidP="000E5A1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E5A14" w:rsidRPr="000E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E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 </w:t>
            </w:r>
          </w:p>
        </w:tc>
      </w:tr>
      <w:tr w:rsidR="00AB3EAE" w:rsidRPr="00A3159C" w:rsidTr="00AB3EAE">
        <w:tc>
          <w:tcPr>
            <w:tcW w:w="4928" w:type="dxa"/>
          </w:tcPr>
          <w:p w:rsidR="00AB3EAE" w:rsidRPr="00A3159C" w:rsidRDefault="00AB3EAE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5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Pr="00A3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4929" w:type="dxa"/>
          </w:tcPr>
          <w:p w:rsidR="00AB3EAE" w:rsidRPr="00A3159C" w:rsidRDefault="00AB3EAE" w:rsidP="00AE38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</w:t>
            </w:r>
            <w:r w:rsidR="000E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3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</w:t>
            </w:r>
            <w:r w:rsidR="000E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61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3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="008A6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E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3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</w:t>
            </w:r>
            <w:r w:rsidR="000E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61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E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29" w:type="dxa"/>
          </w:tcPr>
          <w:p w:rsidR="00AB3EAE" w:rsidRPr="00A3159C" w:rsidRDefault="00AB3EAE" w:rsidP="00AE38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недель </w:t>
            </w:r>
          </w:p>
        </w:tc>
      </w:tr>
      <w:tr w:rsidR="00AB3EAE" w:rsidRPr="00A3159C" w:rsidTr="00AB3EAE">
        <w:tc>
          <w:tcPr>
            <w:tcW w:w="4928" w:type="dxa"/>
          </w:tcPr>
          <w:p w:rsidR="00AB3EAE" w:rsidRPr="00A3159C" w:rsidRDefault="00AB3EAE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5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 </w:t>
            </w:r>
            <w:r w:rsidRPr="00A3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4929" w:type="dxa"/>
          </w:tcPr>
          <w:p w:rsidR="00AB3EAE" w:rsidRPr="00A3159C" w:rsidRDefault="00AB3EAE" w:rsidP="00AE38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AE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A3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</w:t>
            </w:r>
            <w:r w:rsidR="008A6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61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E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3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="000E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A3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</w:t>
            </w:r>
            <w:r w:rsidR="008A6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61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29" w:type="dxa"/>
          </w:tcPr>
          <w:p w:rsidR="00AB3EAE" w:rsidRPr="00A3159C" w:rsidRDefault="00D4398F" w:rsidP="00AE38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AB3EAE" w:rsidRPr="00A3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 </w:t>
            </w:r>
          </w:p>
        </w:tc>
      </w:tr>
    </w:tbl>
    <w:p w:rsidR="00AB3EAE" w:rsidRPr="00A3159C" w:rsidRDefault="00AB3EAE" w:rsidP="00D6716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513A" w:rsidRPr="00A3159C" w:rsidRDefault="00AB3EAE" w:rsidP="00D6716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1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Мероприятия проводимые в рамках образовательной деятельности</w:t>
      </w:r>
    </w:p>
    <w:p w:rsidR="00AB3EAE" w:rsidRPr="00A3159C" w:rsidRDefault="00AB3EAE" w:rsidP="00AB3E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1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 Педагогическая диагностика достижения  детьми планируемых результатов освоения основной образовательной программы дошкольного образования:</w:t>
      </w:r>
    </w:p>
    <w:tbl>
      <w:tblPr>
        <w:tblStyle w:val="a4"/>
        <w:tblW w:w="0" w:type="auto"/>
        <w:tblLook w:val="04A0"/>
      </w:tblPr>
      <w:tblGrid>
        <w:gridCol w:w="4928"/>
        <w:gridCol w:w="4929"/>
        <w:gridCol w:w="4929"/>
      </w:tblGrid>
      <w:tr w:rsidR="00AB3EAE" w:rsidRPr="00A3159C" w:rsidTr="00AB3EAE">
        <w:tc>
          <w:tcPr>
            <w:tcW w:w="4928" w:type="dxa"/>
          </w:tcPr>
          <w:p w:rsidR="00AB3EAE" w:rsidRPr="00A3159C" w:rsidRDefault="00AB3EAE" w:rsidP="00AB3EA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</w:t>
            </w:r>
          </w:p>
        </w:tc>
        <w:tc>
          <w:tcPr>
            <w:tcW w:w="4929" w:type="dxa"/>
          </w:tcPr>
          <w:p w:rsidR="00AB3EAE" w:rsidRPr="00A3159C" w:rsidRDefault="00AB3EAE" w:rsidP="00AB3EA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929" w:type="dxa"/>
          </w:tcPr>
          <w:p w:rsidR="00AB3EAE" w:rsidRPr="00A3159C" w:rsidRDefault="00AB3EAE" w:rsidP="00AB3EA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</w:t>
            </w:r>
          </w:p>
        </w:tc>
      </w:tr>
      <w:tr w:rsidR="00AB3EAE" w:rsidRPr="00A3159C" w:rsidTr="00AB3EAE">
        <w:tc>
          <w:tcPr>
            <w:tcW w:w="4928" w:type="dxa"/>
          </w:tcPr>
          <w:p w:rsidR="00AB3EAE" w:rsidRPr="00A3159C" w:rsidRDefault="00AB3EAE" w:rsidP="00AB3EA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вводная</w:t>
            </w:r>
          </w:p>
        </w:tc>
        <w:tc>
          <w:tcPr>
            <w:tcW w:w="4929" w:type="dxa"/>
          </w:tcPr>
          <w:p w:rsidR="00AB3EAE" w:rsidRPr="00A3159C" w:rsidRDefault="00AB3EAE" w:rsidP="00AE383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E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3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</w:t>
            </w:r>
            <w:r w:rsidR="000E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61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3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E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A3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</w:t>
            </w:r>
            <w:r w:rsidR="000E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61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29" w:type="dxa"/>
          </w:tcPr>
          <w:p w:rsidR="00AB3EAE" w:rsidRPr="00A3159C" w:rsidRDefault="00AE3831" w:rsidP="000E5A1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B3EAE" w:rsidRPr="00A3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дней</w:t>
            </w:r>
          </w:p>
        </w:tc>
      </w:tr>
      <w:tr w:rsidR="00AB3EAE" w:rsidRPr="00A3159C" w:rsidTr="00AB3EAE">
        <w:tc>
          <w:tcPr>
            <w:tcW w:w="4928" w:type="dxa"/>
          </w:tcPr>
          <w:p w:rsidR="00AB3EAE" w:rsidRPr="00A3159C" w:rsidRDefault="00AB3EAE" w:rsidP="00AB3EA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</w:t>
            </w:r>
          </w:p>
        </w:tc>
        <w:tc>
          <w:tcPr>
            <w:tcW w:w="4929" w:type="dxa"/>
          </w:tcPr>
          <w:p w:rsidR="00AB3EAE" w:rsidRPr="00A3159C" w:rsidRDefault="000E5A14" w:rsidP="00AE383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E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B3EAE" w:rsidRPr="00A3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</w:t>
            </w:r>
            <w:r w:rsidR="008A6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61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B3EAE" w:rsidRPr="00A3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</w:t>
            </w:r>
            <w:r w:rsidR="00AB3EAE" w:rsidRPr="00A3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</w:t>
            </w:r>
            <w:r w:rsidR="008A6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61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29" w:type="dxa"/>
          </w:tcPr>
          <w:p w:rsidR="00AB3EAE" w:rsidRPr="00A3159C" w:rsidRDefault="00AE3831" w:rsidP="000E5A1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B3EAE" w:rsidRPr="00A3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</w:tc>
      </w:tr>
    </w:tbl>
    <w:p w:rsidR="00AB3EAE" w:rsidRPr="00A3159C" w:rsidRDefault="00AB3EAE" w:rsidP="00AB3EA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1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 Праздники для воспитанников</w:t>
      </w:r>
    </w:p>
    <w:tbl>
      <w:tblPr>
        <w:tblStyle w:val="a4"/>
        <w:tblW w:w="0" w:type="auto"/>
        <w:tblLook w:val="04A0"/>
      </w:tblPr>
      <w:tblGrid>
        <w:gridCol w:w="7393"/>
        <w:gridCol w:w="7393"/>
      </w:tblGrid>
      <w:tr w:rsidR="00AB3EAE" w:rsidRPr="00A3159C" w:rsidTr="00AB3EAE">
        <w:tc>
          <w:tcPr>
            <w:tcW w:w="7393" w:type="dxa"/>
          </w:tcPr>
          <w:p w:rsidR="00AB3EAE" w:rsidRPr="00A3159C" w:rsidRDefault="00AB3EAE" w:rsidP="00AB3EA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393" w:type="dxa"/>
          </w:tcPr>
          <w:p w:rsidR="00AB3EAE" w:rsidRPr="00A3159C" w:rsidRDefault="00AB3EAE" w:rsidP="00AB3EA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сроки/даты</w:t>
            </w:r>
          </w:p>
        </w:tc>
      </w:tr>
      <w:tr w:rsidR="00AB3EAE" w:rsidRPr="00A3159C" w:rsidTr="00AB3EAE">
        <w:tc>
          <w:tcPr>
            <w:tcW w:w="7393" w:type="dxa"/>
          </w:tcPr>
          <w:p w:rsidR="00AB3EAE" w:rsidRPr="00A3159C" w:rsidRDefault="00AB3EAE" w:rsidP="00AB3EA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Знаний</w:t>
            </w:r>
          </w:p>
        </w:tc>
        <w:tc>
          <w:tcPr>
            <w:tcW w:w="7393" w:type="dxa"/>
          </w:tcPr>
          <w:p w:rsidR="00AB3EAE" w:rsidRPr="00A3159C" w:rsidRDefault="000E5A14" w:rsidP="00AE38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AB3EAE" w:rsidRPr="00A3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61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B3EAE" w:rsidRPr="00A3159C" w:rsidTr="00AB3EAE">
        <w:tc>
          <w:tcPr>
            <w:tcW w:w="7393" w:type="dxa"/>
          </w:tcPr>
          <w:p w:rsidR="00AB3EAE" w:rsidRPr="00A3159C" w:rsidRDefault="00AB3EAE" w:rsidP="00AB3EA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Города</w:t>
            </w:r>
          </w:p>
        </w:tc>
        <w:tc>
          <w:tcPr>
            <w:tcW w:w="7393" w:type="dxa"/>
          </w:tcPr>
          <w:p w:rsidR="00AB3EAE" w:rsidRPr="00A3159C" w:rsidRDefault="00AE3831" w:rsidP="00AE38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AB3EAE" w:rsidRPr="00A3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</w:t>
            </w:r>
            <w:r w:rsidR="000E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61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B3EAE" w:rsidRPr="00A3159C" w:rsidTr="00AB3EAE">
        <w:tc>
          <w:tcPr>
            <w:tcW w:w="7393" w:type="dxa"/>
          </w:tcPr>
          <w:p w:rsidR="00AB3EAE" w:rsidRPr="00A3159C" w:rsidRDefault="00A3159C" w:rsidP="00AB3EA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Осенний калейдоскоп (по возрастным группам)</w:t>
            </w:r>
          </w:p>
        </w:tc>
        <w:tc>
          <w:tcPr>
            <w:tcW w:w="7393" w:type="dxa"/>
          </w:tcPr>
          <w:p w:rsidR="00AB3EAE" w:rsidRPr="00A3159C" w:rsidRDefault="00E51779" w:rsidP="00AB3EA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8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</w:t>
            </w:r>
            <w:r w:rsidR="00A3159C" w:rsidRPr="00A3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Октября</w:t>
            </w:r>
          </w:p>
        </w:tc>
      </w:tr>
      <w:tr w:rsidR="00AB3EAE" w:rsidRPr="00A3159C" w:rsidTr="00AB3EAE">
        <w:tc>
          <w:tcPr>
            <w:tcW w:w="7393" w:type="dxa"/>
          </w:tcPr>
          <w:p w:rsidR="00AB3EAE" w:rsidRPr="00A3159C" w:rsidRDefault="00A3159C" w:rsidP="00AB3EA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7393" w:type="dxa"/>
          </w:tcPr>
          <w:p w:rsidR="00AB3EAE" w:rsidRPr="00A3159C" w:rsidRDefault="00A3159C" w:rsidP="00AE38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E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3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</w:t>
            </w:r>
            <w:r w:rsidR="000E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61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3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="008A6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E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3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</w:t>
            </w:r>
            <w:r w:rsidR="000E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61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B3EAE" w:rsidRPr="00A3159C" w:rsidTr="00AB3EAE">
        <w:tc>
          <w:tcPr>
            <w:tcW w:w="7393" w:type="dxa"/>
          </w:tcPr>
          <w:p w:rsidR="00AB3EAE" w:rsidRPr="00A3159C" w:rsidRDefault="00A3159C" w:rsidP="00AB3EA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утренники (по возрастным группам)</w:t>
            </w:r>
          </w:p>
        </w:tc>
        <w:tc>
          <w:tcPr>
            <w:tcW w:w="7393" w:type="dxa"/>
          </w:tcPr>
          <w:p w:rsidR="00AB3EAE" w:rsidRPr="00A3159C" w:rsidRDefault="00A3159C" w:rsidP="00AE38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42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3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</w:t>
            </w:r>
            <w:r w:rsidR="00842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61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3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="008A6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A3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</w:t>
            </w:r>
            <w:r w:rsidR="008A6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61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B3EAE" w:rsidRPr="00A3159C" w:rsidTr="00AB3EAE">
        <w:tc>
          <w:tcPr>
            <w:tcW w:w="7393" w:type="dxa"/>
          </w:tcPr>
          <w:p w:rsidR="00AB3EAE" w:rsidRPr="00A3159C" w:rsidRDefault="00A3159C" w:rsidP="00AB3EA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7393" w:type="dxa"/>
          </w:tcPr>
          <w:p w:rsidR="00AB3EAE" w:rsidRPr="00A3159C" w:rsidRDefault="008425C3" w:rsidP="00AE38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A3159C" w:rsidRPr="00A3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</w:t>
            </w:r>
            <w:r w:rsidR="008A6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61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3159C" w:rsidRPr="00A3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3159C" w:rsidRPr="00A3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61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B3EAE" w:rsidRPr="00A3159C" w:rsidTr="00AB3EAE">
        <w:tc>
          <w:tcPr>
            <w:tcW w:w="7393" w:type="dxa"/>
          </w:tcPr>
          <w:p w:rsidR="00AB3EAE" w:rsidRPr="00A3159C" w:rsidRDefault="00A3159C" w:rsidP="00AB3EA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женский день</w:t>
            </w:r>
          </w:p>
        </w:tc>
        <w:tc>
          <w:tcPr>
            <w:tcW w:w="7393" w:type="dxa"/>
          </w:tcPr>
          <w:p w:rsidR="00AB3EAE" w:rsidRPr="00A3159C" w:rsidRDefault="00A3159C" w:rsidP="00AE38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42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3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</w:t>
            </w:r>
            <w:r w:rsidR="008A6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61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3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0</w:t>
            </w:r>
            <w:r w:rsidR="00842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3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</w:t>
            </w:r>
            <w:r w:rsidR="008A6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61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3159C" w:rsidRPr="00A3159C" w:rsidTr="00AB3EAE">
        <w:tc>
          <w:tcPr>
            <w:tcW w:w="7393" w:type="dxa"/>
          </w:tcPr>
          <w:p w:rsidR="00A3159C" w:rsidRPr="00A3159C" w:rsidRDefault="00A3159C" w:rsidP="00AB3EA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птиц</w:t>
            </w:r>
          </w:p>
        </w:tc>
        <w:tc>
          <w:tcPr>
            <w:tcW w:w="7393" w:type="dxa"/>
          </w:tcPr>
          <w:p w:rsidR="00A3159C" w:rsidRPr="00A3159C" w:rsidRDefault="008425C3" w:rsidP="00AE38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A3159C" w:rsidRPr="00A3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3159C" w:rsidRPr="00A3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8A6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61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3159C" w:rsidRPr="00A3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3159C" w:rsidRPr="00A3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</w:t>
            </w:r>
            <w:r w:rsidR="008A6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61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B3EAE" w:rsidRPr="00A3159C" w:rsidTr="00AB3EAE">
        <w:tc>
          <w:tcPr>
            <w:tcW w:w="7393" w:type="dxa"/>
          </w:tcPr>
          <w:p w:rsidR="00AB3EAE" w:rsidRPr="00A3159C" w:rsidRDefault="00A3159C" w:rsidP="00AB3EA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Земли</w:t>
            </w:r>
          </w:p>
        </w:tc>
        <w:tc>
          <w:tcPr>
            <w:tcW w:w="7393" w:type="dxa"/>
          </w:tcPr>
          <w:p w:rsidR="00AB3EAE" w:rsidRPr="00A3159C" w:rsidRDefault="008A60DA" w:rsidP="00AE38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3159C" w:rsidRPr="00A3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61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B3EAE" w:rsidRPr="00A3159C" w:rsidTr="00AB3EAE">
        <w:tc>
          <w:tcPr>
            <w:tcW w:w="7393" w:type="dxa"/>
          </w:tcPr>
          <w:p w:rsidR="00AB3EAE" w:rsidRPr="00A3159C" w:rsidRDefault="00A3159C" w:rsidP="00AB3EA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</w:t>
            </w:r>
          </w:p>
        </w:tc>
        <w:tc>
          <w:tcPr>
            <w:tcW w:w="7393" w:type="dxa"/>
          </w:tcPr>
          <w:p w:rsidR="00AB3EAE" w:rsidRPr="00A3159C" w:rsidRDefault="00A3159C" w:rsidP="00AE38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42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3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</w:t>
            </w:r>
            <w:r w:rsidR="008A6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61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3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0</w:t>
            </w:r>
            <w:r w:rsidR="00842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3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</w:t>
            </w:r>
            <w:r w:rsidR="008A6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61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B3EAE" w:rsidRPr="00A3159C" w:rsidTr="00AB3EAE">
        <w:tc>
          <w:tcPr>
            <w:tcW w:w="7393" w:type="dxa"/>
          </w:tcPr>
          <w:p w:rsidR="00AB3EAE" w:rsidRPr="00A3159C" w:rsidRDefault="00A3159C" w:rsidP="00AB3EA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защиты детей</w:t>
            </w:r>
          </w:p>
        </w:tc>
        <w:tc>
          <w:tcPr>
            <w:tcW w:w="7393" w:type="dxa"/>
          </w:tcPr>
          <w:p w:rsidR="00AB3EAE" w:rsidRPr="00A3159C" w:rsidRDefault="00A3159C" w:rsidP="00AE38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A6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3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</w:t>
            </w:r>
            <w:r w:rsidR="008A6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61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B3EAE" w:rsidRPr="00A3159C" w:rsidTr="00AB3EAE">
        <w:tc>
          <w:tcPr>
            <w:tcW w:w="7393" w:type="dxa"/>
          </w:tcPr>
          <w:p w:rsidR="00AB3EAE" w:rsidRPr="00A3159C" w:rsidRDefault="00A3159C" w:rsidP="00AB3EA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России</w:t>
            </w:r>
          </w:p>
        </w:tc>
        <w:tc>
          <w:tcPr>
            <w:tcW w:w="7393" w:type="dxa"/>
          </w:tcPr>
          <w:p w:rsidR="00AB3EAE" w:rsidRPr="00A3159C" w:rsidRDefault="00353107" w:rsidP="00AE38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42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3159C" w:rsidRPr="00A3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</w:t>
            </w:r>
            <w:r w:rsidR="008A6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61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B3EAE" w:rsidRPr="00A3159C" w:rsidTr="00AB3EAE">
        <w:tc>
          <w:tcPr>
            <w:tcW w:w="7393" w:type="dxa"/>
          </w:tcPr>
          <w:p w:rsidR="00AB3EAE" w:rsidRPr="00A3159C" w:rsidRDefault="00A3159C" w:rsidP="00A3159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Государственного флага Российской Федерации </w:t>
            </w:r>
          </w:p>
        </w:tc>
        <w:tc>
          <w:tcPr>
            <w:tcW w:w="7393" w:type="dxa"/>
          </w:tcPr>
          <w:p w:rsidR="00AB3EAE" w:rsidRPr="00A3159C" w:rsidRDefault="00A3159C" w:rsidP="00AE38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A6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3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</w:t>
            </w:r>
            <w:r w:rsidR="008A6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61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AB3EAE" w:rsidRPr="00A3159C" w:rsidRDefault="00AB3EAE" w:rsidP="00AB3EA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3EAE" w:rsidRDefault="00A3159C" w:rsidP="00A3159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Каникулярное время, праздничные (нерабочие) дни</w:t>
      </w:r>
    </w:p>
    <w:tbl>
      <w:tblPr>
        <w:tblStyle w:val="a4"/>
        <w:tblW w:w="0" w:type="auto"/>
        <w:tblLook w:val="04A0"/>
      </w:tblPr>
      <w:tblGrid>
        <w:gridCol w:w="4928"/>
        <w:gridCol w:w="4929"/>
        <w:gridCol w:w="4929"/>
      </w:tblGrid>
      <w:tr w:rsidR="00A3159C" w:rsidRPr="009736C6" w:rsidTr="00A1736F">
        <w:tc>
          <w:tcPr>
            <w:tcW w:w="14786" w:type="dxa"/>
            <w:gridSpan w:val="3"/>
          </w:tcPr>
          <w:p w:rsidR="00A3159C" w:rsidRPr="009736C6" w:rsidRDefault="00A3159C" w:rsidP="00A3159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36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Каникулы</w:t>
            </w:r>
          </w:p>
        </w:tc>
      </w:tr>
      <w:tr w:rsidR="00A3159C" w:rsidRPr="009736C6" w:rsidTr="00A3159C">
        <w:tc>
          <w:tcPr>
            <w:tcW w:w="4928" w:type="dxa"/>
          </w:tcPr>
          <w:p w:rsidR="00A3159C" w:rsidRPr="009736C6" w:rsidRDefault="00A3159C" w:rsidP="00A3159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</w:tcPr>
          <w:p w:rsidR="00A3159C" w:rsidRPr="009736C6" w:rsidRDefault="00A3159C" w:rsidP="00A3159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Сроки/даты</w:t>
            </w:r>
          </w:p>
        </w:tc>
        <w:tc>
          <w:tcPr>
            <w:tcW w:w="4929" w:type="dxa"/>
          </w:tcPr>
          <w:p w:rsidR="00A3159C" w:rsidRPr="009736C6" w:rsidRDefault="00A3159C" w:rsidP="00A3159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 каникулярных недель/ праздничных дней</w:t>
            </w:r>
          </w:p>
        </w:tc>
      </w:tr>
      <w:tr w:rsidR="00A3159C" w:rsidRPr="009736C6" w:rsidTr="00A3159C">
        <w:tc>
          <w:tcPr>
            <w:tcW w:w="4928" w:type="dxa"/>
          </w:tcPr>
          <w:p w:rsidR="00A3159C" w:rsidRPr="009736C6" w:rsidRDefault="00A3159C" w:rsidP="00A3159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каникулы</w:t>
            </w:r>
          </w:p>
        </w:tc>
        <w:tc>
          <w:tcPr>
            <w:tcW w:w="4929" w:type="dxa"/>
          </w:tcPr>
          <w:p w:rsidR="00A3159C" w:rsidRPr="009736C6" w:rsidRDefault="008A60DA" w:rsidP="00AE38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A61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3159C" w:rsidRPr="0097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</w:t>
            </w:r>
            <w:r w:rsidR="00AE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3159C" w:rsidRPr="0097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61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29" w:type="dxa"/>
          </w:tcPr>
          <w:p w:rsidR="00A3159C" w:rsidRPr="009736C6" w:rsidRDefault="00AE3831" w:rsidP="00A3159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="00A3159C" w:rsidRPr="0097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дней</w:t>
            </w:r>
          </w:p>
        </w:tc>
      </w:tr>
      <w:tr w:rsidR="00A3159C" w:rsidRPr="009736C6" w:rsidTr="00A3159C">
        <w:tc>
          <w:tcPr>
            <w:tcW w:w="4928" w:type="dxa"/>
          </w:tcPr>
          <w:p w:rsidR="00A3159C" w:rsidRPr="009736C6" w:rsidRDefault="00A3159C" w:rsidP="00A3159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Летние каникулы</w:t>
            </w:r>
          </w:p>
        </w:tc>
        <w:tc>
          <w:tcPr>
            <w:tcW w:w="4929" w:type="dxa"/>
          </w:tcPr>
          <w:p w:rsidR="00A3159C" w:rsidRPr="009736C6" w:rsidRDefault="00A3159C" w:rsidP="00AE38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A6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7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</w:t>
            </w:r>
            <w:r w:rsidR="008A6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61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7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 w:rsidR="008A6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7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</w:t>
            </w:r>
            <w:r w:rsidR="008A6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61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29" w:type="dxa"/>
          </w:tcPr>
          <w:p w:rsidR="00A3159C" w:rsidRPr="009736C6" w:rsidRDefault="00A3159C" w:rsidP="008425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42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7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</w:t>
            </w:r>
          </w:p>
        </w:tc>
      </w:tr>
      <w:tr w:rsidR="00A3159C" w:rsidRPr="009736C6" w:rsidTr="006E13AF">
        <w:tc>
          <w:tcPr>
            <w:tcW w:w="14786" w:type="dxa"/>
            <w:gridSpan w:val="3"/>
          </w:tcPr>
          <w:p w:rsidR="00A3159C" w:rsidRPr="009736C6" w:rsidRDefault="00A3159C" w:rsidP="00A3159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36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Праздничные дни</w:t>
            </w:r>
          </w:p>
        </w:tc>
      </w:tr>
      <w:tr w:rsidR="009736C6" w:rsidRPr="009736C6" w:rsidTr="00A3159C">
        <w:tc>
          <w:tcPr>
            <w:tcW w:w="4928" w:type="dxa"/>
          </w:tcPr>
          <w:p w:rsidR="009736C6" w:rsidRPr="009736C6" w:rsidRDefault="009736C6" w:rsidP="00117BC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День народного Единства</w:t>
            </w:r>
          </w:p>
        </w:tc>
        <w:tc>
          <w:tcPr>
            <w:tcW w:w="4929" w:type="dxa"/>
          </w:tcPr>
          <w:p w:rsidR="009736C6" w:rsidRPr="009736C6" w:rsidRDefault="009736C6" w:rsidP="00AE38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42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7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</w:t>
            </w:r>
            <w:r w:rsidR="00842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61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42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</w:t>
            </w:r>
            <w:r w:rsidR="00A61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42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</w:t>
            </w:r>
            <w:r w:rsidR="00A61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29" w:type="dxa"/>
          </w:tcPr>
          <w:p w:rsidR="009736C6" w:rsidRPr="009736C6" w:rsidRDefault="008425C3" w:rsidP="0035310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736C6" w:rsidRPr="0097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="0035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ень</w:t>
            </w:r>
          </w:p>
        </w:tc>
      </w:tr>
      <w:tr w:rsidR="009736C6" w:rsidRPr="009736C6" w:rsidTr="00A3159C">
        <w:tc>
          <w:tcPr>
            <w:tcW w:w="4928" w:type="dxa"/>
          </w:tcPr>
          <w:p w:rsidR="009736C6" w:rsidRPr="009736C6" w:rsidRDefault="009736C6" w:rsidP="0084791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праздники</w:t>
            </w:r>
          </w:p>
        </w:tc>
        <w:tc>
          <w:tcPr>
            <w:tcW w:w="4929" w:type="dxa"/>
          </w:tcPr>
          <w:p w:rsidR="009736C6" w:rsidRPr="009736C6" w:rsidRDefault="008425C3" w:rsidP="00AE38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8A6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8A6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A61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A60DA" w:rsidRPr="0097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A60DA" w:rsidRPr="0097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</w:t>
            </w:r>
            <w:r w:rsidR="008A6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61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29" w:type="dxa"/>
          </w:tcPr>
          <w:p w:rsidR="009736C6" w:rsidRPr="009736C6" w:rsidRDefault="00AE3831" w:rsidP="0084791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="009736C6" w:rsidRPr="0097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дней</w:t>
            </w:r>
          </w:p>
        </w:tc>
      </w:tr>
      <w:tr w:rsidR="009736C6" w:rsidRPr="009736C6" w:rsidTr="00A3159C">
        <w:tc>
          <w:tcPr>
            <w:tcW w:w="4928" w:type="dxa"/>
          </w:tcPr>
          <w:p w:rsidR="009736C6" w:rsidRPr="009736C6" w:rsidRDefault="009736C6" w:rsidP="00A3159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4929" w:type="dxa"/>
          </w:tcPr>
          <w:p w:rsidR="009736C6" w:rsidRPr="009736C6" w:rsidRDefault="008425C3" w:rsidP="00AE38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23.02.202</w:t>
            </w:r>
            <w:r w:rsidR="00AE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29" w:type="dxa"/>
          </w:tcPr>
          <w:p w:rsidR="009736C6" w:rsidRPr="009736C6" w:rsidRDefault="008425C3" w:rsidP="00A3159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день</w:t>
            </w:r>
          </w:p>
        </w:tc>
      </w:tr>
      <w:tr w:rsidR="009736C6" w:rsidRPr="009736C6" w:rsidTr="00A3159C">
        <w:tc>
          <w:tcPr>
            <w:tcW w:w="4928" w:type="dxa"/>
          </w:tcPr>
          <w:p w:rsidR="009736C6" w:rsidRPr="009736C6" w:rsidRDefault="009736C6" w:rsidP="00A3159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Женский день</w:t>
            </w:r>
          </w:p>
        </w:tc>
        <w:tc>
          <w:tcPr>
            <w:tcW w:w="4929" w:type="dxa"/>
          </w:tcPr>
          <w:p w:rsidR="009736C6" w:rsidRPr="009736C6" w:rsidRDefault="009736C6" w:rsidP="00AE38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61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7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</w:t>
            </w:r>
            <w:r w:rsidR="00A61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929" w:type="dxa"/>
          </w:tcPr>
          <w:p w:rsidR="009736C6" w:rsidRPr="009736C6" w:rsidRDefault="008425C3" w:rsidP="00A3159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736C6" w:rsidRPr="0097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</w:t>
            </w:r>
          </w:p>
        </w:tc>
      </w:tr>
      <w:tr w:rsidR="009736C6" w:rsidRPr="009736C6" w:rsidTr="00A3159C">
        <w:tc>
          <w:tcPr>
            <w:tcW w:w="4928" w:type="dxa"/>
          </w:tcPr>
          <w:p w:rsidR="009736C6" w:rsidRPr="009736C6" w:rsidRDefault="009736C6" w:rsidP="00A3159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весны и труда</w:t>
            </w:r>
          </w:p>
        </w:tc>
        <w:tc>
          <w:tcPr>
            <w:tcW w:w="4929" w:type="dxa"/>
          </w:tcPr>
          <w:p w:rsidR="009736C6" w:rsidRPr="009736C6" w:rsidRDefault="00353107" w:rsidP="00AE38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01.05.20</w:t>
            </w:r>
            <w:r w:rsidR="008A6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4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29" w:type="dxa"/>
          </w:tcPr>
          <w:p w:rsidR="009736C6" w:rsidRPr="009736C6" w:rsidRDefault="00353107" w:rsidP="00A3159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736C6" w:rsidRPr="0097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</w:t>
            </w:r>
          </w:p>
        </w:tc>
      </w:tr>
      <w:tr w:rsidR="009736C6" w:rsidRPr="009736C6" w:rsidTr="00A3159C">
        <w:tc>
          <w:tcPr>
            <w:tcW w:w="4928" w:type="dxa"/>
          </w:tcPr>
          <w:p w:rsidR="009736C6" w:rsidRPr="009736C6" w:rsidRDefault="009736C6" w:rsidP="00A3159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</w:t>
            </w:r>
          </w:p>
        </w:tc>
        <w:tc>
          <w:tcPr>
            <w:tcW w:w="4929" w:type="dxa"/>
          </w:tcPr>
          <w:p w:rsidR="009736C6" w:rsidRPr="009736C6" w:rsidRDefault="009736C6" w:rsidP="00AE38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</w:t>
            </w:r>
            <w:r w:rsidR="00F7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4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5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E4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5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</w:t>
            </w:r>
            <w:r w:rsidR="00F7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4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29" w:type="dxa"/>
          </w:tcPr>
          <w:p w:rsidR="009736C6" w:rsidRPr="009736C6" w:rsidRDefault="00353107" w:rsidP="008425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736C6" w:rsidRPr="0097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="00842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</w:t>
            </w:r>
          </w:p>
        </w:tc>
      </w:tr>
      <w:tr w:rsidR="009736C6" w:rsidRPr="009736C6" w:rsidTr="00A3159C">
        <w:tc>
          <w:tcPr>
            <w:tcW w:w="4928" w:type="dxa"/>
          </w:tcPr>
          <w:p w:rsidR="009736C6" w:rsidRPr="009736C6" w:rsidRDefault="009736C6" w:rsidP="00A3159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России </w:t>
            </w:r>
          </w:p>
        </w:tc>
        <w:tc>
          <w:tcPr>
            <w:tcW w:w="4929" w:type="dxa"/>
          </w:tcPr>
          <w:p w:rsidR="009736C6" w:rsidRPr="009736C6" w:rsidRDefault="009736C6" w:rsidP="00AE38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4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7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</w:t>
            </w:r>
            <w:r w:rsidR="00F7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E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29" w:type="dxa"/>
          </w:tcPr>
          <w:p w:rsidR="009736C6" w:rsidRPr="009736C6" w:rsidRDefault="001270F3" w:rsidP="001270F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736C6" w:rsidRPr="0097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ень</w:t>
            </w:r>
          </w:p>
        </w:tc>
      </w:tr>
    </w:tbl>
    <w:p w:rsidR="00AB3EAE" w:rsidRDefault="00AB3EAE" w:rsidP="00D6716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25C3" w:rsidRDefault="008425C3" w:rsidP="00D6716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36C6" w:rsidRPr="00636715" w:rsidRDefault="009736C6" w:rsidP="009736C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Годовой календарный учебный график</w:t>
      </w:r>
    </w:p>
    <w:p w:rsidR="00AB3EAE" w:rsidRDefault="00AB3EAE" w:rsidP="00D6716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590"/>
        <w:gridCol w:w="604"/>
        <w:gridCol w:w="587"/>
        <w:gridCol w:w="602"/>
        <w:gridCol w:w="587"/>
        <w:gridCol w:w="602"/>
        <w:gridCol w:w="587"/>
        <w:gridCol w:w="602"/>
        <w:gridCol w:w="587"/>
        <w:gridCol w:w="1114"/>
        <w:gridCol w:w="587"/>
        <w:gridCol w:w="602"/>
        <w:gridCol w:w="587"/>
        <w:gridCol w:w="602"/>
        <w:gridCol w:w="587"/>
        <w:gridCol w:w="602"/>
        <w:gridCol w:w="587"/>
        <w:gridCol w:w="602"/>
        <w:gridCol w:w="587"/>
        <w:gridCol w:w="602"/>
        <w:gridCol w:w="587"/>
        <w:gridCol w:w="602"/>
        <w:gridCol w:w="588"/>
        <w:gridCol w:w="602"/>
      </w:tblGrid>
      <w:tr w:rsidR="009736C6" w:rsidRPr="009736C6" w:rsidTr="00D4398F">
        <w:tc>
          <w:tcPr>
            <w:tcW w:w="4761" w:type="dxa"/>
            <w:gridSpan w:val="8"/>
          </w:tcPr>
          <w:p w:rsidR="009736C6" w:rsidRPr="003537F9" w:rsidRDefault="009736C6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3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полугодие учебного года</w:t>
            </w:r>
          </w:p>
          <w:p w:rsidR="009736C6" w:rsidRPr="00F77134" w:rsidRDefault="009736C6" w:rsidP="00AE38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42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7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</w:t>
            </w:r>
            <w:r w:rsidR="00842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4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7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7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42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7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</w:t>
            </w:r>
            <w:r w:rsidR="00842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4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57" w:type="dxa"/>
            <w:gridSpan w:val="10"/>
          </w:tcPr>
          <w:p w:rsidR="009736C6" w:rsidRPr="003537F9" w:rsidRDefault="009736C6" w:rsidP="009736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3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полугодие учебного года</w:t>
            </w:r>
          </w:p>
          <w:p w:rsidR="009736C6" w:rsidRPr="009736C6" w:rsidRDefault="009736C6" w:rsidP="00AE38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</w:t>
            </w:r>
            <w:r w:rsidR="00F7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4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7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E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97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</w:t>
            </w:r>
            <w:r w:rsidR="00F7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4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68" w:type="dxa"/>
            <w:gridSpan w:val="6"/>
          </w:tcPr>
          <w:p w:rsidR="009736C6" w:rsidRPr="003537F9" w:rsidRDefault="009736C6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3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Летние каникулы</w:t>
            </w:r>
          </w:p>
          <w:p w:rsidR="009736C6" w:rsidRPr="009736C6" w:rsidRDefault="009736C6" w:rsidP="00AE38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7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7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</w:t>
            </w:r>
            <w:r w:rsidR="00F7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4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7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 w:rsidR="0012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7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</w:t>
            </w:r>
            <w:r w:rsidR="00F7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4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736C6" w:rsidRPr="009736C6" w:rsidTr="00D4398F">
        <w:tc>
          <w:tcPr>
            <w:tcW w:w="1194" w:type="dxa"/>
            <w:gridSpan w:val="2"/>
          </w:tcPr>
          <w:p w:rsidR="009736C6" w:rsidRPr="009736C6" w:rsidRDefault="009736C6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89" w:type="dxa"/>
            <w:gridSpan w:val="2"/>
          </w:tcPr>
          <w:p w:rsidR="009736C6" w:rsidRPr="009736C6" w:rsidRDefault="009736C6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189" w:type="dxa"/>
            <w:gridSpan w:val="2"/>
          </w:tcPr>
          <w:p w:rsidR="009736C6" w:rsidRPr="009736C6" w:rsidRDefault="009736C6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189" w:type="dxa"/>
            <w:gridSpan w:val="2"/>
          </w:tcPr>
          <w:p w:rsidR="009736C6" w:rsidRPr="009736C6" w:rsidRDefault="009736C6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01" w:type="dxa"/>
            <w:gridSpan w:val="2"/>
          </w:tcPr>
          <w:p w:rsidR="009736C6" w:rsidRPr="009736C6" w:rsidRDefault="009736C6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189" w:type="dxa"/>
            <w:gridSpan w:val="2"/>
          </w:tcPr>
          <w:p w:rsidR="009736C6" w:rsidRPr="009736C6" w:rsidRDefault="009736C6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189" w:type="dxa"/>
            <w:gridSpan w:val="2"/>
          </w:tcPr>
          <w:p w:rsidR="009736C6" w:rsidRPr="009736C6" w:rsidRDefault="009736C6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Марь</w:t>
            </w:r>
          </w:p>
        </w:tc>
        <w:tc>
          <w:tcPr>
            <w:tcW w:w="1189" w:type="dxa"/>
            <w:gridSpan w:val="2"/>
          </w:tcPr>
          <w:p w:rsidR="009736C6" w:rsidRPr="009736C6" w:rsidRDefault="009736C6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189" w:type="dxa"/>
            <w:gridSpan w:val="2"/>
          </w:tcPr>
          <w:p w:rsidR="009736C6" w:rsidRPr="009736C6" w:rsidRDefault="009736C6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189" w:type="dxa"/>
            <w:gridSpan w:val="2"/>
          </w:tcPr>
          <w:p w:rsidR="009736C6" w:rsidRPr="009736C6" w:rsidRDefault="009736C6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189" w:type="dxa"/>
            <w:gridSpan w:val="2"/>
          </w:tcPr>
          <w:p w:rsidR="009736C6" w:rsidRPr="009736C6" w:rsidRDefault="009736C6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190" w:type="dxa"/>
            <w:gridSpan w:val="2"/>
          </w:tcPr>
          <w:p w:rsidR="009736C6" w:rsidRPr="009736C6" w:rsidRDefault="009736C6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3537F9" w:rsidRPr="009736C6" w:rsidTr="00D4398F">
        <w:tc>
          <w:tcPr>
            <w:tcW w:w="590" w:type="dxa"/>
          </w:tcPr>
          <w:p w:rsidR="009736C6" w:rsidRPr="009736C6" w:rsidRDefault="009736C6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604" w:type="dxa"/>
          </w:tcPr>
          <w:p w:rsidR="009736C6" w:rsidRPr="009736C6" w:rsidRDefault="009736C6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</w:t>
            </w:r>
          </w:p>
        </w:tc>
        <w:tc>
          <w:tcPr>
            <w:tcW w:w="587" w:type="dxa"/>
          </w:tcPr>
          <w:p w:rsidR="009736C6" w:rsidRPr="009736C6" w:rsidRDefault="009736C6" w:rsidP="0020272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602" w:type="dxa"/>
          </w:tcPr>
          <w:p w:rsidR="009736C6" w:rsidRPr="009736C6" w:rsidRDefault="009736C6" w:rsidP="0020272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</w:t>
            </w:r>
          </w:p>
        </w:tc>
        <w:tc>
          <w:tcPr>
            <w:tcW w:w="587" w:type="dxa"/>
          </w:tcPr>
          <w:p w:rsidR="009736C6" w:rsidRPr="009736C6" w:rsidRDefault="009736C6" w:rsidP="0020272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602" w:type="dxa"/>
          </w:tcPr>
          <w:p w:rsidR="009736C6" w:rsidRPr="009736C6" w:rsidRDefault="009736C6" w:rsidP="0020272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</w:t>
            </w:r>
          </w:p>
        </w:tc>
        <w:tc>
          <w:tcPr>
            <w:tcW w:w="587" w:type="dxa"/>
          </w:tcPr>
          <w:p w:rsidR="009736C6" w:rsidRPr="009736C6" w:rsidRDefault="009736C6" w:rsidP="0020272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602" w:type="dxa"/>
          </w:tcPr>
          <w:p w:rsidR="009736C6" w:rsidRPr="009736C6" w:rsidRDefault="009736C6" w:rsidP="0020272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</w:t>
            </w:r>
          </w:p>
        </w:tc>
        <w:tc>
          <w:tcPr>
            <w:tcW w:w="587" w:type="dxa"/>
          </w:tcPr>
          <w:p w:rsidR="009736C6" w:rsidRPr="009736C6" w:rsidRDefault="009736C6" w:rsidP="0020272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1114" w:type="dxa"/>
          </w:tcPr>
          <w:p w:rsidR="009736C6" w:rsidRPr="009736C6" w:rsidRDefault="009736C6" w:rsidP="0020272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</w:t>
            </w:r>
          </w:p>
        </w:tc>
        <w:tc>
          <w:tcPr>
            <w:tcW w:w="587" w:type="dxa"/>
          </w:tcPr>
          <w:p w:rsidR="009736C6" w:rsidRPr="009736C6" w:rsidRDefault="009736C6" w:rsidP="0020272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602" w:type="dxa"/>
          </w:tcPr>
          <w:p w:rsidR="009736C6" w:rsidRPr="009736C6" w:rsidRDefault="009736C6" w:rsidP="0020272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</w:t>
            </w:r>
          </w:p>
        </w:tc>
        <w:tc>
          <w:tcPr>
            <w:tcW w:w="587" w:type="dxa"/>
          </w:tcPr>
          <w:p w:rsidR="009736C6" w:rsidRPr="009736C6" w:rsidRDefault="009736C6" w:rsidP="0020272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602" w:type="dxa"/>
          </w:tcPr>
          <w:p w:rsidR="009736C6" w:rsidRPr="009736C6" w:rsidRDefault="009736C6" w:rsidP="0020272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</w:t>
            </w:r>
          </w:p>
        </w:tc>
        <w:tc>
          <w:tcPr>
            <w:tcW w:w="587" w:type="dxa"/>
          </w:tcPr>
          <w:p w:rsidR="009736C6" w:rsidRPr="009736C6" w:rsidRDefault="009736C6" w:rsidP="0020272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602" w:type="dxa"/>
          </w:tcPr>
          <w:p w:rsidR="009736C6" w:rsidRPr="009736C6" w:rsidRDefault="009736C6" w:rsidP="0020272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</w:t>
            </w:r>
          </w:p>
        </w:tc>
        <w:tc>
          <w:tcPr>
            <w:tcW w:w="587" w:type="dxa"/>
          </w:tcPr>
          <w:p w:rsidR="009736C6" w:rsidRPr="009736C6" w:rsidRDefault="009736C6" w:rsidP="0020272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602" w:type="dxa"/>
          </w:tcPr>
          <w:p w:rsidR="009736C6" w:rsidRPr="009736C6" w:rsidRDefault="009736C6" w:rsidP="0020272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</w:t>
            </w:r>
          </w:p>
        </w:tc>
        <w:tc>
          <w:tcPr>
            <w:tcW w:w="587" w:type="dxa"/>
          </w:tcPr>
          <w:p w:rsidR="009736C6" w:rsidRPr="009736C6" w:rsidRDefault="009736C6" w:rsidP="0020272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602" w:type="dxa"/>
          </w:tcPr>
          <w:p w:rsidR="009736C6" w:rsidRPr="009736C6" w:rsidRDefault="009736C6" w:rsidP="0020272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</w:t>
            </w:r>
          </w:p>
        </w:tc>
        <w:tc>
          <w:tcPr>
            <w:tcW w:w="587" w:type="dxa"/>
          </w:tcPr>
          <w:p w:rsidR="009736C6" w:rsidRPr="009736C6" w:rsidRDefault="009736C6" w:rsidP="0020272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602" w:type="dxa"/>
          </w:tcPr>
          <w:p w:rsidR="009736C6" w:rsidRPr="009736C6" w:rsidRDefault="009736C6" w:rsidP="0020272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</w:t>
            </w:r>
          </w:p>
        </w:tc>
        <w:tc>
          <w:tcPr>
            <w:tcW w:w="588" w:type="dxa"/>
          </w:tcPr>
          <w:p w:rsidR="009736C6" w:rsidRPr="009736C6" w:rsidRDefault="009736C6" w:rsidP="0020272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602" w:type="dxa"/>
          </w:tcPr>
          <w:p w:rsidR="009736C6" w:rsidRPr="009736C6" w:rsidRDefault="009736C6" w:rsidP="0020272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</w:t>
            </w:r>
          </w:p>
        </w:tc>
      </w:tr>
      <w:tr w:rsidR="003537F9" w:rsidRPr="009736C6" w:rsidTr="00D4398F">
        <w:tc>
          <w:tcPr>
            <w:tcW w:w="590" w:type="dxa"/>
          </w:tcPr>
          <w:p w:rsidR="003537F9" w:rsidRPr="009736C6" w:rsidRDefault="008425C3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4" w:type="dxa"/>
          </w:tcPr>
          <w:p w:rsidR="003537F9" w:rsidRPr="009736C6" w:rsidRDefault="008425C3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7" w:type="dxa"/>
          </w:tcPr>
          <w:p w:rsidR="003537F9" w:rsidRPr="009736C6" w:rsidRDefault="003537F9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2" w:type="dxa"/>
          </w:tcPr>
          <w:p w:rsidR="003537F9" w:rsidRPr="009736C6" w:rsidRDefault="008425C3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dxa"/>
          </w:tcPr>
          <w:p w:rsidR="003537F9" w:rsidRPr="009736C6" w:rsidRDefault="003537F9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2" w:type="dxa"/>
          </w:tcPr>
          <w:p w:rsidR="003537F9" w:rsidRPr="009736C6" w:rsidRDefault="008425C3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7" w:type="dxa"/>
          </w:tcPr>
          <w:p w:rsidR="003537F9" w:rsidRPr="009736C6" w:rsidRDefault="003537F9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2" w:type="dxa"/>
          </w:tcPr>
          <w:p w:rsidR="003537F9" w:rsidRPr="009736C6" w:rsidRDefault="008425C3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7" w:type="dxa"/>
          </w:tcPr>
          <w:p w:rsidR="003537F9" w:rsidRPr="009736C6" w:rsidRDefault="003537F9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4" w:type="dxa"/>
            <w:vMerge w:val="restart"/>
          </w:tcPr>
          <w:p w:rsidR="003537F9" w:rsidRPr="003537F9" w:rsidRDefault="003537F9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Выходные и праздничные дни</w:t>
            </w:r>
          </w:p>
        </w:tc>
        <w:tc>
          <w:tcPr>
            <w:tcW w:w="587" w:type="dxa"/>
          </w:tcPr>
          <w:p w:rsidR="003537F9" w:rsidRPr="009736C6" w:rsidRDefault="003537F9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2" w:type="dxa"/>
          </w:tcPr>
          <w:p w:rsidR="003537F9" w:rsidRPr="009736C6" w:rsidRDefault="00D4398F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7" w:type="dxa"/>
          </w:tcPr>
          <w:p w:rsidR="003537F9" w:rsidRPr="009736C6" w:rsidRDefault="003537F9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2" w:type="dxa"/>
          </w:tcPr>
          <w:p w:rsidR="003537F9" w:rsidRPr="009736C6" w:rsidRDefault="00D4398F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7" w:type="dxa"/>
          </w:tcPr>
          <w:p w:rsidR="003537F9" w:rsidRPr="009736C6" w:rsidRDefault="003537F9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2" w:type="dxa"/>
          </w:tcPr>
          <w:p w:rsidR="003537F9" w:rsidRPr="009736C6" w:rsidRDefault="00D4398F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dxa"/>
          </w:tcPr>
          <w:p w:rsidR="003537F9" w:rsidRPr="009736C6" w:rsidRDefault="003537F9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2" w:type="dxa"/>
          </w:tcPr>
          <w:p w:rsidR="003537F9" w:rsidRPr="009736C6" w:rsidRDefault="00D4398F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68" w:type="dxa"/>
            <w:gridSpan w:val="6"/>
            <w:vMerge w:val="restart"/>
          </w:tcPr>
          <w:p w:rsidR="003537F9" w:rsidRDefault="003537F9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37F9" w:rsidRDefault="003537F9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37F9" w:rsidRDefault="003537F9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Летний </w:t>
            </w:r>
          </w:p>
          <w:p w:rsidR="003537F9" w:rsidRDefault="003537F9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оздоровительный </w:t>
            </w:r>
          </w:p>
          <w:p w:rsidR="003537F9" w:rsidRPr="009736C6" w:rsidRDefault="003537F9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</w:tr>
      <w:tr w:rsidR="003537F9" w:rsidRPr="009736C6" w:rsidTr="00D4398F">
        <w:tc>
          <w:tcPr>
            <w:tcW w:w="590" w:type="dxa"/>
          </w:tcPr>
          <w:p w:rsidR="003537F9" w:rsidRPr="009736C6" w:rsidRDefault="003537F9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4" w:type="dxa"/>
          </w:tcPr>
          <w:p w:rsidR="003537F9" w:rsidRPr="009736C6" w:rsidRDefault="003537F9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7" w:type="dxa"/>
          </w:tcPr>
          <w:p w:rsidR="003537F9" w:rsidRPr="009736C6" w:rsidRDefault="003537F9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2" w:type="dxa"/>
          </w:tcPr>
          <w:p w:rsidR="003537F9" w:rsidRPr="009736C6" w:rsidRDefault="003537F9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7" w:type="dxa"/>
          </w:tcPr>
          <w:p w:rsidR="003537F9" w:rsidRPr="009736C6" w:rsidRDefault="003537F9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2" w:type="dxa"/>
          </w:tcPr>
          <w:p w:rsidR="003537F9" w:rsidRPr="009736C6" w:rsidRDefault="008425C3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7" w:type="dxa"/>
          </w:tcPr>
          <w:p w:rsidR="003537F9" w:rsidRPr="009736C6" w:rsidRDefault="003537F9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2" w:type="dxa"/>
          </w:tcPr>
          <w:p w:rsidR="003537F9" w:rsidRPr="009736C6" w:rsidRDefault="003537F9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7" w:type="dxa"/>
          </w:tcPr>
          <w:p w:rsidR="003537F9" w:rsidRPr="009736C6" w:rsidRDefault="003537F9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4" w:type="dxa"/>
            <w:vMerge/>
          </w:tcPr>
          <w:p w:rsidR="003537F9" w:rsidRPr="009736C6" w:rsidRDefault="003537F9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</w:tcPr>
          <w:p w:rsidR="003537F9" w:rsidRPr="009736C6" w:rsidRDefault="003537F9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2" w:type="dxa"/>
          </w:tcPr>
          <w:p w:rsidR="003537F9" w:rsidRPr="009736C6" w:rsidRDefault="003537F9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7" w:type="dxa"/>
          </w:tcPr>
          <w:p w:rsidR="003537F9" w:rsidRPr="009736C6" w:rsidRDefault="003537F9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2" w:type="dxa"/>
          </w:tcPr>
          <w:p w:rsidR="003537F9" w:rsidRPr="009736C6" w:rsidRDefault="00D4398F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7" w:type="dxa"/>
          </w:tcPr>
          <w:p w:rsidR="003537F9" w:rsidRPr="009736C6" w:rsidRDefault="003537F9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2" w:type="dxa"/>
          </w:tcPr>
          <w:p w:rsidR="003537F9" w:rsidRPr="009736C6" w:rsidRDefault="003537F9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7" w:type="dxa"/>
          </w:tcPr>
          <w:p w:rsidR="003537F9" w:rsidRPr="009736C6" w:rsidRDefault="003537F9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2" w:type="dxa"/>
          </w:tcPr>
          <w:p w:rsidR="003537F9" w:rsidRPr="009736C6" w:rsidRDefault="001270F3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68" w:type="dxa"/>
            <w:gridSpan w:val="6"/>
            <w:vMerge/>
          </w:tcPr>
          <w:p w:rsidR="003537F9" w:rsidRPr="009736C6" w:rsidRDefault="003537F9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7F9" w:rsidRPr="009736C6" w:rsidTr="00D4398F">
        <w:tc>
          <w:tcPr>
            <w:tcW w:w="590" w:type="dxa"/>
          </w:tcPr>
          <w:p w:rsidR="003537F9" w:rsidRPr="009736C6" w:rsidRDefault="003537F9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4" w:type="dxa"/>
          </w:tcPr>
          <w:p w:rsidR="003537F9" w:rsidRPr="009736C6" w:rsidRDefault="003537F9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7" w:type="dxa"/>
          </w:tcPr>
          <w:p w:rsidR="003537F9" w:rsidRPr="009736C6" w:rsidRDefault="003537F9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2" w:type="dxa"/>
          </w:tcPr>
          <w:p w:rsidR="003537F9" w:rsidRPr="009736C6" w:rsidRDefault="003537F9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7" w:type="dxa"/>
          </w:tcPr>
          <w:p w:rsidR="003537F9" w:rsidRPr="009736C6" w:rsidRDefault="003537F9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2" w:type="dxa"/>
          </w:tcPr>
          <w:p w:rsidR="003537F9" w:rsidRPr="009736C6" w:rsidRDefault="003537F9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7" w:type="dxa"/>
          </w:tcPr>
          <w:p w:rsidR="003537F9" w:rsidRPr="009736C6" w:rsidRDefault="003537F9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2" w:type="dxa"/>
          </w:tcPr>
          <w:p w:rsidR="003537F9" w:rsidRPr="009736C6" w:rsidRDefault="003537F9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7" w:type="dxa"/>
          </w:tcPr>
          <w:p w:rsidR="003537F9" w:rsidRPr="009736C6" w:rsidRDefault="003537F9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4" w:type="dxa"/>
          </w:tcPr>
          <w:p w:rsidR="003537F9" w:rsidRPr="003537F9" w:rsidRDefault="003537F9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Зимние каникулы</w:t>
            </w:r>
          </w:p>
        </w:tc>
        <w:tc>
          <w:tcPr>
            <w:tcW w:w="587" w:type="dxa"/>
          </w:tcPr>
          <w:p w:rsidR="003537F9" w:rsidRPr="009736C6" w:rsidRDefault="003537F9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2" w:type="dxa"/>
          </w:tcPr>
          <w:p w:rsidR="003537F9" w:rsidRPr="009736C6" w:rsidRDefault="003537F9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7" w:type="dxa"/>
          </w:tcPr>
          <w:p w:rsidR="003537F9" w:rsidRPr="009736C6" w:rsidRDefault="003537F9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2" w:type="dxa"/>
          </w:tcPr>
          <w:p w:rsidR="003537F9" w:rsidRPr="009736C6" w:rsidRDefault="003537F9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7" w:type="dxa"/>
          </w:tcPr>
          <w:p w:rsidR="003537F9" w:rsidRPr="009736C6" w:rsidRDefault="003537F9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2" w:type="dxa"/>
          </w:tcPr>
          <w:p w:rsidR="003537F9" w:rsidRPr="009736C6" w:rsidRDefault="003537F9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7" w:type="dxa"/>
          </w:tcPr>
          <w:p w:rsidR="003537F9" w:rsidRPr="009736C6" w:rsidRDefault="003537F9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2" w:type="dxa"/>
          </w:tcPr>
          <w:p w:rsidR="003537F9" w:rsidRPr="009736C6" w:rsidRDefault="00D4398F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68" w:type="dxa"/>
            <w:gridSpan w:val="6"/>
            <w:vMerge/>
          </w:tcPr>
          <w:p w:rsidR="003537F9" w:rsidRPr="009736C6" w:rsidRDefault="003537F9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7F9" w:rsidRPr="009736C6" w:rsidTr="00D4398F">
        <w:tc>
          <w:tcPr>
            <w:tcW w:w="590" w:type="dxa"/>
          </w:tcPr>
          <w:p w:rsidR="003537F9" w:rsidRPr="009736C6" w:rsidRDefault="003537F9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4" w:type="dxa"/>
          </w:tcPr>
          <w:p w:rsidR="003537F9" w:rsidRPr="009736C6" w:rsidRDefault="003537F9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7" w:type="dxa"/>
          </w:tcPr>
          <w:p w:rsidR="003537F9" w:rsidRPr="009736C6" w:rsidRDefault="003537F9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2" w:type="dxa"/>
          </w:tcPr>
          <w:p w:rsidR="003537F9" w:rsidRPr="009736C6" w:rsidRDefault="003537F9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7" w:type="dxa"/>
          </w:tcPr>
          <w:p w:rsidR="003537F9" w:rsidRPr="009736C6" w:rsidRDefault="003537F9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2" w:type="dxa"/>
          </w:tcPr>
          <w:p w:rsidR="003537F9" w:rsidRPr="009736C6" w:rsidRDefault="003537F9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7" w:type="dxa"/>
          </w:tcPr>
          <w:p w:rsidR="003537F9" w:rsidRPr="009736C6" w:rsidRDefault="003537F9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2" w:type="dxa"/>
          </w:tcPr>
          <w:p w:rsidR="003537F9" w:rsidRPr="009736C6" w:rsidRDefault="003537F9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7" w:type="dxa"/>
          </w:tcPr>
          <w:p w:rsidR="003537F9" w:rsidRPr="009736C6" w:rsidRDefault="003537F9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4" w:type="dxa"/>
          </w:tcPr>
          <w:p w:rsidR="003537F9" w:rsidRPr="009736C6" w:rsidRDefault="003537F9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7" w:type="dxa"/>
          </w:tcPr>
          <w:p w:rsidR="003537F9" w:rsidRPr="009736C6" w:rsidRDefault="003537F9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2" w:type="dxa"/>
          </w:tcPr>
          <w:p w:rsidR="003537F9" w:rsidRPr="009736C6" w:rsidRDefault="00D4398F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7" w:type="dxa"/>
          </w:tcPr>
          <w:p w:rsidR="003537F9" w:rsidRPr="009736C6" w:rsidRDefault="003537F9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2" w:type="dxa"/>
          </w:tcPr>
          <w:p w:rsidR="003537F9" w:rsidRPr="009736C6" w:rsidRDefault="003537F9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7" w:type="dxa"/>
          </w:tcPr>
          <w:p w:rsidR="003537F9" w:rsidRPr="009736C6" w:rsidRDefault="003537F9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2" w:type="dxa"/>
          </w:tcPr>
          <w:p w:rsidR="003537F9" w:rsidRPr="009736C6" w:rsidRDefault="003537F9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7" w:type="dxa"/>
          </w:tcPr>
          <w:p w:rsidR="003537F9" w:rsidRPr="009736C6" w:rsidRDefault="003537F9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2" w:type="dxa"/>
          </w:tcPr>
          <w:p w:rsidR="003537F9" w:rsidRPr="009736C6" w:rsidRDefault="003537F9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68" w:type="dxa"/>
            <w:gridSpan w:val="6"/>
            <w:vMerge/>
          </w:tcPr>
          <w:p w:rsidR="003537F9" w:rsidRPr="009736C6" w:rsidRDefault="003537F9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7F9" w:rsidRPr="009736C6" w:rsidTr="00D4398F">
        <w:tc>
          <w:tcPr>
            <w:tcW w:w="590" w:type="dxa"/>
          </w:tcPr>
          <w:p w:rsidR="003537F9" w:rsidRPr="009736C6" w:rsidRDefault="003537F9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4" w:type="dxa"/>
          </w:tcPr>
          <w:p w:rsidR="003537F9" w:rsidRPr="009736C6" w:rsidRDefault="008425C3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7" w:type="dxa"/>
          </w:tcPr>
          <w:p w:rsidR="003537F9" w:rsidRPr="009736C6" w:rsidRDefault="003537F9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2" w:type="dxa"/>
          </w:tcPr>
          <w:p w:rsidR="003537F9" w:rsidRPr="009736C6" w:rsidRDefault="008425C3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7" w:type="dxa"/>
          </w:tcPr>
          <w:p w:rsidR="003537F9" w:rsidRPr="009736C6" w:rsidRDefault="003537F9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2" w:type="dxa"/>
          </w:tcPr>
          <w:p w:rsidR="003537F9" w:rsidRPr="009736C6" w:rsidRDefault="008425C3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7" w:type="dxa"/>
          </w:tcPr>
          <w:p w:rsidR="003537F9" w:rsidRPr="009736C6" w:rsidRDefault="003537F9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2" w:type="dxa"/>
          </w:tcPr>
          <w:p w:rsidR="003537F9" w:rsidRPr="009736C6" w:rsidRDefault="008425C3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7" w:type="dxa"/>
          </w:tcPr>
          <w:p w:rsidR="003537F9" w:rsidRPr="009736C6" w:rsidRDefault="003537F9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4" w:type="dxa"/>
          </w:tcPr>
          <w:p w:rsidR="003537F9" w:rsidRPr="009736C6" w:rsidRDefault="001270F3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7" w:type="dxa"/>
          </w:tcPr>
          <w:p w:rsidR="003537F9" w:rsidRPr="009736C6" w:rsidRDefault="003537F9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2" w:type="dxa"/>
          </w:tcPr>
          <w:p w:rsidR="003537F9" w:rsidRPr="009736C6" w:rsidRDefault="00D4398F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dxa"/>
          </w:tcPr>
          <w:p w:rsidR="003537F9" w:rsidRPr="009736C6" w:rsidRDefault="003537F9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2" w:type="dxa"/>
          </w:tcPr>
          <w:p w:rsidR="003537F9" w:rsidRPr="009736C6" w:rsidRDefault="00D4398F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7" w:type="dxa"/>
          </w:tcPr>
          <w:p w:rsidR="003537F9" w:rsidRPr="009736C6" w:rsidRDefault="003537F9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2" w:type="dxa"/>
          </w:tcPr>
          <w:p w:rsidR="003537F9" w:rsidRPr="009736C6" w:rsidRDefault="00D4398F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7" w:type="dxa"/>
          </w:tcPr>
          <w:p w:rsidR="003537F9" w:rsidRPr="009736C6" w:rsidRDefault="003537F9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2" w:type="dxa"/>
          </w:tcPr>
          <w:p w:rsidR="003537F9" w:rsidRPr="009736C6" w:rsidRDefault="001270F3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68" w:type="dxa"/>
            <w:gridSpan w:val="6"/>
            <w:vMerge/>
          </w:tcPr>
          <w:p w:rsidR="003537F9" w:rsidRPr="009736C6" w:rsidRDefault="003537F9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7F9" w:rsidRPr="009736C6" w:rsidTr="00D4398F">
        <w:tc>
          <w:tcPr>
            <w:tcW w:w="590" w:type="dxa"/>
          </w:tcPr>
          <w:p w:rsidR="003537F9" w:rsidRPr="009736C6" w:rsidRDefault="008425C3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4" w:type="dxa"/>
          </w:tcPr>
          <w:p w:rsidR="003537F9" w:rsidRPr="009736C6" w:rsidRDefault="003537F9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7" w:type="dxa"/>
          </w:tcPr>
          <w:p w:rsidR="003537F9" w:rsidRPr="009736C6" w:rsidRDefault="003537F9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2" w:type="dxa"/>
          </w:tcPr>
          <w:p w:rsidR="003537F9" w:rsidRPr="009736C6" w:rsidRDefault="00EB12B7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7" w:type="dxa"/>
          </w:tcPr>
          <w:p w:rsidR="003537F9" w:rsidRPr="009736C6" w:rsidRDefault="003537F9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2" w:type="dxa"/>
          </w:tcPr>
          <w:p w:rsidR="003537F9" w:rsidRPr="009736C6" w:rsidRDefault="003537F9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7" w:type="dxa"/>
          </w:tcPr>
          <w:p w:rsidR="003537F9" w:rsidRPr="009736C6" w:rsidRDefault="003537F9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2" w:type="dxa"/>
          </w:tcPr>
          <w:p w:rsidR="003537F9" w:rsidRPr="009736C6" w:rsidRDefault="003537F9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7" w:type="dxa"/>
          </w:tcPr>
          <w:p w:rsidR="003537F9" w:rsidRPr="009736C6" w:rsidRDefault="003537F9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4" w:type="dxa"/>
          </w:tcPr>
          <w:p w:rsidR="003537F9" w:rsidRPr="009736C6" w:rsidRDefault="00D4398F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dxa"/>
          </w:tcPr>
          <w:p w:rsidR="003537F9" w:rsidRPr="009736C6" w:rsidRDefault="003537F9" w:rsidP="003537F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6</w:t>
            </w:r>
          </w:p>
        </w:tc>
        <w:tc>
          <w:tcPr>
            <w:tcW w:w="602" w:type="dxa"/>
          </w:tcPr>
          <w:p w:rsidR="003537F9" w:rsidRPr="009736C6" w:rsidRDefault="003537F9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7" w:type="dxa"/>
          </w:tcPr>
          <w:p w:rsidR="003537F9" w:rsidRPr="009736C6" w:rsidRDefault="003537F9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2" w:type="dxa"/>
          </w:tcPr>
          <w:p w:rsidR="003537F9" w:rsidRPr="009736C6" w:rsidRDefault="003537F9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7" w:type="dxa"/>
          </w:tcPr>
          <w:p w:rsidR="003537F9" w:rsidRPr="009736C6" w:rsidRDefault="003537F9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2" w:type="dxa"/>
          </w:tcPr>
          <w:p w:rsidR="003537F9" w:rsidRPr="009736C6" w:rsidRDefault="003537F9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7" w:type="dxa"/>
          </w:tcPr>
          <w:p w:rsidR="003537F9" w:rsidRPr="009736C6" w:rsidRDefault="003537F9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2" w:type="dxa"/>
          </w:tcPr>
          <w:p w:rsidR="003537F9" w:rsidRPr="009736C6" w:rsidRDefault="00D4398F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68" w:type="dxa"/>
            <w:gridSpan w:val="6"/>
            <w:vMerge/>
          </w:tcPr>
          <w:p w:rsidR="003537F9" w:rsidRPr="009736C6" w:rsidRDefault="003537F9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7F9" w:rsidRPr="009736C6" w:rsidTr="00D4398F">
        <w:tc>
          <w:tcPr>
            <w:tcW w:w="1194" w:type="dxa"/>
            <w:gridSpan w:val="2"/>
          </w:tcPr>
          <w:p w:rsidR="003537F9" w:rsidRPr="009736C6" w:rsidRDefault="003537F9" w:rsidP="008425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недели </w:t>
            </w:r>
            <w:r w:rsidR="00E47B52" w:rsidRPr="00E4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1189" w:type="dxa"/>
            <w:gridSpan w:val="2"/>
          </w:tcPr>
          <w:p w:rsidR="003537F9" w:rsidRPr="009736C6" w:rsidRDefault="003537F9" w:rsidP="008425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недели </w:t>
            </w:r>
            <w:r w:rsidR="00E4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="00E4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</w:t>
            </w:r>
          </w:p>
        </w:tc>
        <w:tc>
          <w:tcPr>
            <w:tcW w:w="1189" w:type="dxa"/>
            <w:gridSpan w:val="2"/>
          </w:tcPr>
          <w:p w:rsidR="003537F9" w:rsidRPr="009736C6" w:rsidRDefault="003537F9" w:rsidP="008425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недели </w:t>
            </w:r>
            <w:r w:rsidR="00E4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1189" w:type="dxa"/>
            <w:gridSpan w:val="2"/>
          </w:tcPr>
          <w:p w:rsidR="003537F9" w:rsidRPr="009736C6" w:rsidRDefault="003537F9" w:rsidP="008425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недели </w:t>
            </w:r>
            <w:r w:rsidR="00E4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1701" w:type="dxa"/>
            <w:gridSpan w:val="2"/>
          </w:tcPr>
          <w:p w:rsidR="001270F3" w:rsidRDefault="001270F3" w:rsidP="001270F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5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недели</w:t>
            </w:r>
          </w:p>
          <w:p w:rsidR="003537F9" w:rsidRPr="009736C6" w:rsidRDefault="00D4398F" w:rsidP="00D439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5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ень</w:t>
            </w:r>
          </w:p>
        </w:tc>
        <w:tc>
          <w:tcPr>
            <w:tcW w:w="1189" w:type="dxa"/>
            <w:gridSpan w:val="2"/>
          </w:tcPr>
          <w:p w:rsidR="003537F9" w:rsidRPr="009736C6" w:rsidRDefault="00D4398F" w:rsidP="00D439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5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недели </w:t>
            </w:r>
          </w:p>
        </w:tc>
        <w:tc>
          <w:tcPr>
            <w:tcW w:w="1189" w:type="dxa"/>
            <w:gridSpan w:val="2"/>
          </w:tcPr>
          <w:p w:rsidR="003537F9" w:rsidRPr="009736C6" w:rsidRDefault="003537F9" w:rsidP="00D439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недели</w:t>
            </w:r>
            <w:r w:rsidR="00D43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дня</w:t>
            </w:r>
          </w:p>
        </w:tc>
        <w:tc>
          <w:tcPr>
            <w:tcW w:w="1189" w:type="dxa"/>
            <w:gridSpan w:val="2"/>
          </w:tcPr>
          <w:p w:rsidR="003537F9" w:rsidRPr="009736C6" w:rsidRDefault="003537F9" w:rsidP="00D439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недели</w:t>
            </w:r>
            <w:r w:rsidR="00D43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2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="00D43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ень</w:t>
            </w:r>
          </w:p>
        </w:tc>
        <w:tc>
          <w:tcPr>
            <w:tcW w:w="1189" w:type="dxa"/>
            <w:gridSpan w:val="2"/>
          </w:tcPr>
          <w:p w:rsidR="003537F9" w:rsidRPr="009736C6" w:rsidRDefault="00D4398F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5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дня</w:t>
            </w:r>
          </w:p>
        </w:tc>
        <w:tc>
          <w:tcPr>
            <w:tcW w:w="1189" w:type="dxa"/>
            <w:gridSpan w:val="2"/>
          </w:tcPr>
          <w:p w:rsidR="003537F9" w:rsidRPr="009736C6" w:rsidRDefault="00D4398F" w:rsidP="00D439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5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5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="00EB1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</w:t>
            </w:r>
          </w:p>
        </w:tc>
        <w:tc>
          <w:tcPr>
            <w:tcW w:w="1189" w:type="dxa"/>
            <w:gridSpan w:val="2"/>
          </w:tcPr>
          <w:p w:rsidR="003537F9" w:rsidRPr="009736C6" w:rsidRDefault="003537F9" w:rsidP="00D439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недели </w:t>
            </w:r>
            <w:r w:rsidR="00D43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B1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</w:t>
            </w:r>
          </w:p>
        </w:tc>
        <w:tc>
          <w:tcPr>
            <w:tcW w:w="1190" w:type="dxa"/>
            <w:gridSpan w:val="2"/>
          </w:tcPr>
          <w:p w:rsidR="003537F9" w:rsidRPr="009736C6" w:rsidRDefault="003537F9" w:rsidP="00D439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недели </w:t>
            </w:r>
            <w:r w:rsidR="00D43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</w:t>
            </w:r>
          </w:p>
        </w:tc>
      </w:tr>
      <w:tr w:rsidR="003537F9" w:rsidRPr="009736C6" w:rsidTr="00D4398F">
        <w:tc>
          <w:tcPr>
            <w:tcW w:w="4761" w:type="dxa"/>
            <w:gridSpan w:val="8"/>
          </w:tcPr>
          <w:p w:rsidR="003537F9" w:rsidRPr="009736C6" w:rsidRDefault="003537F9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учебных недель в 1 полугодии</w:t>
            </w:r>
          </w:p>
        </w:tc>
        <w:tc>
          <w:tcPr>
            <w:tcW w:w="6457" w:type="dxa"/>
            <w:gridSpan w:val="10"/>
          </w:tcPr>
          <w:p w:rsidR="003537F9" w:rsidRPr="009736C6" w:rsidRDefault="003537F9" w:rsidP="003537F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учебных недель во 2 полугодии</w:t>
            </w:r>
          </w:p>
        </w:tc>
        <w:tc>
          <w:tcPr>
            <w:tcW w:w="3568" w:type="dxa"/>
            <w:gridSpan w:val="6"/>
            <w:vMerge w:val="restart"/>
          </w:tcPr>
          <w:p w:rsidR="003537F9" w:rsidRDefault="003537F9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37F9" w:rsidRPr="009736C6" w:rsidRDefault="003537F9" w:rsidP="00D439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43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</w:t>
            </w:r>
            <w:r w:rsidR="00D43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B1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="00D43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EB1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43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B1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="00D43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ень</w:t>
            </w:r>
          </w:p>
        </w:tc>
      </w:tr>
      <w:tr w:rsidR="003537F9" w:rsidRPr="009736C6" w:rsidTr="00D4398F">
        <w:tc>
          <w:tcPr>
            <w:tcW w:w="4761" w:type="dxa"/>
            <w:gridSpan w:val="8"/>
          </w:tcPr>
          <w:p w:rsidR="003537F9" w:rsidRPr="009736C6" w:rsidRDefault="003537F9" w:rsidP="00EB12B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недель </w:t>
            </w:r>
            <w:r w:rsidR="00842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дня</w:t>
            </w:r>
          </w:p>
        </w:tc>
        <w:tc>
          <w:tcPr>
            <w:tcW w:w="6457" w:type="dxa"/>
            <w:gridSpan w:val="10"/>
          </w:tcPr>
          <w:p w:rsidR="003537F9" w:rsidRPr="009736C6" w:rsidRDefault="003537F9" w:rsidP="00D439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2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 </w:t>
            </w:r>
            <w:r w:rsidR="00D43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="00D43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</w:t>
            </w:r>
          </w:p>
        </w:tc>
        <w:tc>
          <w:tcPr>
            <w:tcW w:w="3568" w:type="dxa"/>
            <w:gridSpan w:val="6"/>
            <w:vMerge/>
          </w:tcPr>
          <w:p w:rsidR="003537F9" w:rsidRPr="009736C6" w:rsidRDefault="003537F9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7F9" w:rsidRPr="009736C6" w:rsidTr="00D4398F">
        <w:tc>
          <w:tcPr>
            <w:tcW w:w="11218" w:type="dxa"/>
            <w:gridSpan w:val="18"/>
          </w:tcPr>
          <w:p w:rsidR="003537F9" w:rsidRPr="009736C6" w:rsidRDefault="003537F9" w:rsidP="00EB12B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учебных недель в году – 3</w:t>
            </w:r>
            <w:r w:rsidR="00EB1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 </w:t>
            </w:r>
            <w:r w:rsidR="00EB1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="00EB1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ень</w:t>
            </w:r>
          </w:p>
        </w:tc>
        <w:tc>
          <w:tcPr>
            <w:tcW w:w="3568" w:type="dxa"/>
            <w:gridSpan w:val="6"/>
            <w:vMerge/>
          </w:tcPr>
          <w:p w:rsidR="003537F9" w:rsidRPr="009736C6" w:rsidRDefault="003537F9" w:rsidP="00D671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36C6" w:rsidRPr="00AB3EAE" w:rsidRDefault="009736C6" w:rsidP="00D6716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5E6B" w:rsidRPr="00D4398F" w:rsidRDefault="003B5E6B" w:rsidP="00D43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E6B">
        <w:rPr>
          <w:rFonts w:ascii="Times New Roman" w:hAnsi="Times New Roman" w:cs="Times New Roman"/>
          <w:sz w:val="24"/>
          <w:szCs w:val="24"/>
        </w:rPr>
        <w:t>В дни зимних и летних каникул дети посещают дошкольное учреждение. Образовательная деятельность не проводится. Проводятся занятия эстетически-оздоровительного цикла (музыкальные, спортивные, изобразительного искусства). Организуются спортивные и подвижные игры, спортивные праздники, экскурсии и другие, а также увеличивае</w:t>
      </w:r>
      <w:r w:rsidR="00D4398F">
        <w:rPr>
          <w:rFonts w:ascii="Times New Roman" w:hAnsi="Times New Roman" w:cs="Times New Roman"/>
          <w:sz w:val="24"/>
          <w:szCs w:val="24"/>
        </w:rPr>
        <w:t xml:space="preserve">тся продолжительность прогулок - </w:t>
      </w:r>
      <w:r w:rsidR="00D4398F" w:rsidRPr="00D4398F">
        <w:rPr>
          <w:rFonts w:ascii="Times New Roman" w:hAnsi="Times New Roman" w:cs="Times New Roman"/>
          <w:sz w:val="24"/>
          <w:szCs w:val="24"/>
        </w:rPr>
        <w:t>СанПиН 2.3/2.4.3590-20</w:t>
      </w:r>
      <w:r w:rsidRPr="00D4398F">
        <w:rPr>
          <w:rFonts w:ascii="Times New Roman" w:hAnsi="Times New Roman" w:cs="Times New Roman"/>
          <w:sz w:val="24"/>
          <w:szCs w:val="24"/>
        </w:rPr>
        <w:t>.</w:t>
      </w:r>
    </w:p>
    <w:p w:rsidR="005462E0" w:rsidRDefault="005462E0"/>
    <w:sectPr w:rsidR="005462E0" w:rsidSect="0063671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33B58"/>
    <w:multiLevelType w:val="hybridMultilevel"/>
    <w:tmpl w:val="E1EA672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93513A"/>
    <w:rsid w:val="00070FCF"/>
    <w:rsid w:val="000810AD"/>
    <w:rsid w:val="000A4EA2"/>
    <w:rsid w:val="000E5A14"/>
    <w:rsid w:val="001270F3"/>
    <w:rsid w:val="001C3A05"/>
    <w:rsid w:val="0024786B"/>
    <w:rsid w:val="00280C8B"/>
    <w:rsid w:val="00295825"/>
    <w:rsid w:val="003124DD"/>
    <w:rsid w:val="00326005"/>
    <w:rsid w:val="00353107"/>
    <w:rsid w:val="003537F9"/>
    <w:rsid w:val="00364D67"/>
    <w:rsid w:val="00372268"/>
    <w:rsid w:val="003B5E6B"/>
    <w:rsid w:val="003C70D4"/>
    <w:rsid w:val="004B4334"/>
    <w:rsid w:val="004F2E3B"/>
    <w:rsid w:val="00502BE8"/>
    <w:rsid w:val="00513AE8"/>
    <w:rsid w:val="00516A5C"/>
    <w:rsid w:val="005462E0"/>
    <w:rsid w:val="00547686"/>
    <w:rsid w:val="005961A1"/>
    <w:rsid w:val="00636715"/>
    <w:rsid w:val="006411D3"/>
    <w:rsid w:val="00662604"/>
    <w:rsid w:val="00715F99"/>
    <w:rsid w:val="00737964"/>
    <w:rsid w:val="00782B9E"/>
    <w:rsid w:val="00837614"/>
    <w:rsid w:val="008425C3"/>
    <w:rsid w:val="008A60DA"/>
    <w:rsid w:val="0093513A"/>
    <w:rsid w:val="009736C6"/>
    <w:rsid w:val="009B5BE1"/>
    <w:rsid w:val="00A05860"/>
    <w:rsid w:val="00A3159C"/>
    <w:rsid w:val="00A3435F"/>
    <w:rsid w:val="00A5401F"/>
    <w:rsid w:val="00A61458"/>
    <w:rsid w:val="00AB3EAE"/>
    <w:rsid w:val="00AE3831"/>
    <w:rsid w:val="00B4222C"/>
    <w:rsid w:val="00B81C94"/>
    <w:rsid w:val="00BA29AD"/>
    <w:rsid w:val="00D4398F"/>
    <w:rsid w:val="00D67167"/>
    <w:rsid w:val="00E427C7"/>
    <w:rsid w:val="00E47B52"/>
    <w:rsid w:val="00E51779"/>
    <w:rsid w:val="00E975A8"/>
    <w:rsid w:val="00EB12B7"/>
    <w:rsid w:val="00F112D7"/>
    <w:rsid w:val="00F77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80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 Spacing"/>
    <w:uiPriority w:val="1"/>
    <w:qFormat/>
    <w:rsid w:val="00280C8B"/>
    <w:pPr>
      <w:spacing w:after="0" w:line="240" w:lineRule="auto"/>
    </w:pPr>
  </w:style>
  <w:style w:type="table" w:styleId="a4">
    <w:name w:val="Table Grid"/>
    <w:basedOn w:val="a1"/>
    <w:uiPriority w:val="59"/>
    <w:rsid w:val="00280C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67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0E5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37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76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16na5/2nW5USk40S0zjOYDMW+jnZ7Glbj0O0G0FBmdU=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e3ioXmls3MWlEM1om+OHD8xzNasr16nInxgF5hVtY0amrD2p5N8Pfw6s3hotr1aZ
wLt9IQKl1SY9g6mI5Lh7qw==</SignatureValue>
  <KeyInfo>
    <X509Data>
      <X509Certificate>MIIKSjCCCfegAwIBAgIQAlwm2WBYHGnzBPGWwDszizAKBggqhQMHAQEDAjCCAVcx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0YHQuNC4MB4XDTIyMTEyOTA1NDcwMFoXDTI0MDIyMjA1NDcwMFowggNdMQswCQYD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0LXRgNGB0LjRjyA0LjAMTtCh0LXRgNGC0LjRhNC40LrQsNGCINGB0L7QvtGC0LLQ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==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S0prok/GuVr9IkQdv+buCJ+1UO0=</DigestValue>
      </Reference>
      <Reference URI="/word/fontTable.xml?ContentType=application/vnd.openxmlformats-officedocument.wordprocessingml.fontTable+xml">
        <DigestMethod Algorithm="http://www.w3.org/2000/09/xmldsig#sha1"/>
        <DigestValue>a+bbap0MZGJU/jY5k2uxDBkrjkQ=</DigestValue>
      </Reference>
      <Reference URI="/word/numbering.xml?ContentType=application/vnd.openxmlformats-officedocument.wordprocessingml.numbering+xml">
        <DigestMethod Algorithm="http://www.w3.org/2000/09/xmldsig#sha1"/>
        <DigestValue>/GTJjE5FtSKMwqMRUwi5G6ChSd4=</DigestValue>
      </Reference>
      <Reference URI="/word/settings.xml?ContentType=application/vnd.openxmlformats-officedocument.wordprocessingml.settings+xml">
        <DigestMethod Algorithm="http://www.w3.org/2000/09/xmldsig#sha1"/>
        <DigestValue>NWao2uafZpQoj9p4pA1tN4l2yvg=</DigestValue>
      </Reference>
      <Reference URI="/word/styles.xml?ContentType=application/vnd.openxmlformats-officedocument.wordprocessingml.styles+xml">
        <DigestMethod Algorithm="http://www.w3.org/2000/09/xmldsig#sha1"/>
        <DigestValue>psdNjXO968czlcsjvPHFQtvpRnU=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2023-07-24T00:30:00Z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admin</cp:lastModifiedBy>
  <cp:revision>8</cp:revision>
  <cp:lastPrinted>2022-12-05T02:51:00Z</cp:lastPrinted>
  <dcterms:created xsi:type="dcterms:W3CDTF">2022-09-04T01:30:00Z</dcterms:created>
  <dcterms:modified xsi:type="dcterms:W3CDTF">2023-07-24T00:29:00Z</dcterms:modified>
</cp:coreProperties>
</file>