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6BD40" w14:textId="54E474B6" w:rsidR="00AF1514" w:rsidRPr="00D74A60" w:rsidRDefault="00AF1514" w:rsidP="00AF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4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УТВЕРЖДАЮ</w:t>
      </w:r>
    </w:p>
    <w:p w14:paraId="0DA9F0FD" w14:textId="1C99677D" w:rsidR="00AF1514" w:rsidRPr="00D74A60" w:rsidRDefault="00AF1514" w:rsidP="00AF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4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Заведующий </w:t>
      </w:r>
    </w:p>
    <w:p w14:paraId="641BE7D3" w14:textId="5B5E5962" w:rsidR="00AF1514" w:rsidRPr="00D74A60" w:rsidRDefault="00AF1514" w:rsidP="00AF15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4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«Детский сад № 11.»</w:t>
      </w:r>
    </w:p>
    <w:p w14:paraId="4D97FAB0" w14:textId="6FA574D4" w:rsidR="00AF1514" w:rsidRPr="00D74A60" w:rsidRDefault="00AF1514" w:rsidP="00AF15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4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  <w:proofErr w:type="spellStart"/>
      <w:r w:rsidRPr="00D74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Т.В.Матвеева</w:t>
      </w:r>
      <w:proofErr w:type="spellEnd"/>
    </w:p>
    <w:p w14:paraId="7102E7DB" w14:textId="77777777" w:rsidR="00AF1514" w:rsidRPr="00D74A60" w:rsidRDefault="00AF1514" w:rsidP="00AF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938E95" w14:textId="77777777" w:rsidR="00AF1514" w:rsidRPr="00D74A60" w:rsidRDefault="00AF1514" w:rsidP="00AF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6221D3" w14:textId="77777777" w:rsidR="00AF1514" w:rsidRPr="00D74A60" w:rsidRDefault="00AF1514" w:rsidP="00AF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63D9367" w14:textId="7DD1F2F2" w:rsidR="00AF1514" w:rsidRPr="00D74A60" w:rsidRDefault="00AF1514" w:rsidP="00AF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профилактике правонарушений, безнадзорности, беспризорности несовершеннолетних</w:t>
      </w:r>
    </w:p>
    <w:p w14:paraId="434CBD98" w14:textId="77777777" w:rsidR="00AF1514" w:rsidRPr="00D74A60" w:rsidRDefault="00AF1514" w:rsidP="00AF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предупреждению семейного неблагополучия</w:t>
      </w:r>
    </w:p>
    <w:p w14:paraId="72124EA0" w14:textId="4A044F9E" w:rsidR="00AF1514" w:rsidRPr="00D74A60" w:rsidRDefault="00AF1514" w:rsidP="00AF1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4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МБДОУ «Детский сад № 11.» на 2022 – 2023 учебный год</w:t>
      </w:r>
    </w:p>
    <w:p w14:paraId="7B8D363A" w14:textId="77777777" w:rsidR="00AF1514" w:rsidRPr="00D74A60" w:rsidRDefault="00AF1514" w:rsidP="00AF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597"/>
        <w:gridCol w:w="1778"/>
        <w:gridCol w:w="2316"/>
      </w:tblGrid>
      <w:tr w:rsidR="00AF1514" w:rsidRPr="00D74A60" w14:paraId="4F89CA63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F4B3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74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6010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36221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88958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1514" w:rsidRPr="00D74A60" w14:paraId="73ED58D9" w14:textId="77777777" w:rsidTr="00AF151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61480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AF1514" w:rsidRPr="00D74A60" w14:paraId="4839BD8E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681D4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50B83" w14:textId="730F10CB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с родителями вновь прибывших детей, заполнение родителями согласий по ведению Банка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793C2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C3F63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6F987E7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1514" w:rsidRPr="00D74A60" w14:paraId="31B02BE0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9CE52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D028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 статуса семей и условий жизни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777C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AA24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F1514" w:rsidRPr="00D74A60" w14:paraId="6DE5798A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FFF0D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864ED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учёта и формирование реестра данных семей, находящихся в социально-опасном</w:t>
            </w:r>
          </w:p>
          <w:p w14:paraId="5F848B59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2B87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корректировка</w:t>
            </w:r>
          </w:p>
          <w:p w14:paraId="66CB6C9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2DD04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B5A058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 </w:t>
            </w:r>
          </w:p>
          <w:p w14:paraId="55D52B28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F1514" w:rsidRPr="00D74A60" w14:paraId="16EEE043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4A570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B685D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наблюдения за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FBE34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0CBF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F1514" w:rsidRPr="00D74A60" w14:paraId="51362C11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E300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52D2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2C66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239F4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F1514" w:rsidRPr="00D74A60" w14:paraId="69E132A6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56DA1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99312" w14:textId="1C02A57A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планов и сопровождения несовершеннолетних, семей, находящихся</w:t>
            </w:r>
          </w:p>
          <w:p w14:paraId="429BD51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B5628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5253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F1514" w:rsidRPr="00D74A60" w14:paraId="266AF7E6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106A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A557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оперативного взаимообмена информацией с образовательными учреждениями</w:t>
            </w:r>
          </w:p>
          <w:p w14:paraId="3C3CE5AB" w14:textId="404FA414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3B2E8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</w:t>
            </w:r>
          </w:p>
          <w:p w14:paraId="4B33235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запросом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F3E70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1514" w:rsidRPr="00D74A60" w14:paraId="34AE6DE8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508A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C2AA5" w14:textId="6DF85542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взаимообмена МБДОУ со структурами местного самоуправления, ведомствами в части</w:t>
            </w:r>
          </w:p>
          <w:p w14:paraId="49BCB782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норм ФЗ №120 (разработка и согласование межведомственного плана, проведение</w:t>
            </w:r>
          </w:p>
          <w:p w14:paraId="67D8DF93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5F31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B1697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1514" w:rsidRPr="00D74A60" w14:paraId="6574977F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B28F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989E1" w14:textId="6F68E4F1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в МБДОУ  по профилактике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B50E2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AD2C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1514" w:rsidRPr="00D74A60" w14:paraId="7526BA76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4CB5D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A7BAA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«Методические рекомендации по организации деятельности по профилактике</w:t>
            </w:r>
          </w:p>
          <w:p w14:paraId="6246EA2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безнадзорности, правонарушений несовершеннолетних и профилактике семейного неблагополучия</w:t>
            </w:r>
          </w:p>
          <w:p w14:paraId="5592636A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МБДОУ»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CB3A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4AE7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1514" w:rsidRPr="00D74A60" w14:paraId="31ECD0B2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C44E3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BBAC4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 для улучшения материального положения детей в малоимущих</w:t>
            </w:r>
          </w:p>
          <w:p w14:paraId="11B8C62D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семьях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75F12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7349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первичной</w:t>
            </w:r>
          </w:p>
          <w:p w14:paraId="151A6DA3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профсоюзной организации</w:t>
            </w:r>
          </w:p>
        </w:tc>
      </w:tr>
      <w:tr w:rsidR="00AF1514" w:rsidRPr="00D74A60" w14:paraId="01A869F4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F054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A0249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ПМП консилиума в </w:t>
            </w:r>
            <w:proofErr w:type="gramStart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 с</w:t>
            </w:r>
            <w:proofErr w:type="gramEnd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детьми, нуждающимися в психолого-медико-</w:t>
            </w:r>
          </w:p>
          <w:p w14:paraId="0E46524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педагогическом сопровождении и коррекционной работе.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0657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2162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учитель-логопед, специалисты ДОУ</w:t>
            </w:r>
          </w:p>
        </w:tc>
      </w:tr>
      <w:tr w:rsidR="00AF1514" w:rsidRPr="00D74A60" w14:paraId="55F35418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56752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978AD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по реализации Закона РФ «Об основах системы профилактики безнадзорности</w:t>
            </w:r>
          </w:p>
          <w:p w14:paraId="45E7598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правонарушений несовершеннолетних» ФЗ-120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37081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FEF7D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1514" w:rsidRPr="00D74A60" w14:paraId="251A1DCE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DF3B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B6289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образовательных учреждений со структурами местного самоуправления,</w:t>
            </w:r>
          </w:p>
          <w:p w14:paraId="22EFFE4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ведомства в части соблюдения норм ФЗ №120 «Об основах системы профилактики безнадзорности и</w:t>
            </w:r>
          </w:p>
          <w:p w14:paraId="6BFBDCB0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несовершеннолетних» в рамках своей компетенции (разработка и согласование</w:t>
            </w:r>
          </w:p>
          <w:p w14:paraId="384E2A6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межведомственного плана, проведение совместных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E4D0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14:paraId="049DA637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E46F3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14:paraId="6BF4B03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1514" w:rsidRPr="00D74A60" w14:paraId="016530FE" w14:textId="77777777" w:rsidTr="00AF151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6353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F1514" w:rsidRPr="00D74A60" w14:paraId="10E0E6C2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52CD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6AA53" w14:textId="46466424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доклад о деятельности МБДОУ за 2022 – 2023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0EC2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1A7D9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1514" w:rsidRPr="00D74A60" w14:paraId="343F0912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1596D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05FE0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уголка для родителей с телефонами и адресами социальных служб по</w:t>
            </w:r>
          </w:p>
          <w:p w14:paraId="01FACD79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 прав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95E2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E6ED7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F1514" w:rsidRPr="00D74A60" w14:paraId="2ED3297E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BBEA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DA83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группах по вопросам воспитания и развития детей дошкольного</w:t>
            </w:r>
          </w:p>
          <w:p w14:paraId="2F8C265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8C7C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60AA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F1514" w:rsidRPr="00D74A60" w14:paraId="6B725C6C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BA089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A98D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распространение памяток </w:t>
            </w:r>
            <w:proofErr w:type="gramStart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  родителей</w:t>
            </w:r>
            <w:proofErr w:type="gramEnd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оформление стендовой информации;</w:t>
            </w:r>
          </w:p>
          <w:p w14:paraId="735F9668" w14:textId="688D027D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 папок на тему «Права детей», «Жестокое обращение с детьми» и 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A0C44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355698A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BEAEF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C3AA3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1514" w:rsidRPr="00D74A60" w14:paraId="27E5B8EF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099F1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2E1DE" w14:textId="04A55865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рейдов по посещению детей и семей на дому, находящихся в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FEA9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8C1F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F1514" w:rsidRPr="00D74A60" w14:paraId="47B79933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47600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FBB49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развития и воспитания детей, оказание адресной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0BED4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14:paraId="57C5A6A7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73420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учитель-логопед</w:t>
            </w:r>
          </w:p>
        </w:tc>
      </w:tr>
      <w:tr w:rsidR="00AF1514" w:rsidRPr="00D74A60" w14:paraId="330148CC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D10B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83358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на официальном сайте МБДОУ:</w:t>
            </w:r>
          </w:p>
          <w:p w14:paraId="35D6AD82" w14:textId="609F3E8D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раздел сайта МБДОУ «Профилактика безнадзорности и правонарушений»</w:t>
            </w:r>
          </w:p>
          <w:p w14:paraId="07CB157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«Характер воспитания и моральный климат в семье, законопослушное поведение</w:t>
            </w:r>
          </w:p>
          <w:p w14:paraId="435EA76D" w14:textId="594BE092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родителей», «Если ребёнок грубит», «Агрессивные дети», «Обиды», «Сценарий жизни», «Любить ребёнка. КАК?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9D08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7D25D6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57253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3CA50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3A76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8AEF0A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F1514" w:rsidRPr="00D74A60" w14:paraId="3DF6444C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27ED1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8076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деятельности с родителями воспитанников:</w:t>
            </w:r>
          </w:p>
          <w:p w14:paraId="60A17880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консультации на темы: «Характер воспитания и моральный климат в семье, законопослушное</w:t>
            </w:r>
          </w:p>
          <w:p w14:paraId="2D989E2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родителей», «Поощрение и наказание» «Отец в воспитании», «Жестокое обращение</w:t>
            </w:r>
          </w:p>
          <w:p w14:paraId="52F89F07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детьми», «Создание благоприятной семейной атмосферы»;</w:t>
            </w:r>
          </w:p>
          <w:p w14:paraId="26F9AD5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спортивные праздники: «Робинзонада», «В мире воздушных шаров»</w:t>
            </w:r>
          </w:p>
          <w:p w14:paraId="537C3F6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неделя здоровья </w:t>
            </w:r>
          </w:p>
          <w:p w14:paraId="6099D10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неделя психологии </w:t>
            </w:r>
          </w:p>
          <w:p w14:paraId="07F4B544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мастерские: «Подготовка детей к школе»;</w:t>
            </w:r>
          </w:p>
          <w:p w14:paraId="4AA996C6" w14:textId="256221A6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конкурсы: «Новогодняя игрушка», «Зимняя фантазия», «Волшебная книга», «Марш парков», «Весёлые старты</w:t>
            </w:r>
            <w:proofErr w:type="gramStart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и</w:t>
            </w:r>
            <w:proofErr w:type="gramEnd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</w:t>
            </w:r>
          </w:p>
          <w:p w14:paraId="6709FB00" w14:textId="3CEF5494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праздники: «Здравствуй, осень», «День матери»,</w:t>
            </w:r>
          </w:p>
          <w:p w14:paraId="04EF1D60" w14:textId="4A22B993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«</w:t>
            </w:r>
            <w:proofErr w:type="gramEnd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сказка»,  «День защитника Отечества», «Праздник Весны»,</w:t>
            </w:r>
          </w:p>
          <w:p w14:paraId="64468E57" w14:textId="00D790DC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«Прощай, Масленица», «День защиты детей»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F8EBA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3375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14:paraId="1A8F8A5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учитель-логопед,</w:t>
            </w:r>
          </w:p>
          <w:p w14:paraId="0FBABB6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B4B7DD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FE5167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</w:t>
            </w:r>
          </w:p>
          <w:p w14:paraId="5B85DE7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культуре,</w:t>
            </w:r>
          </w:p>
          <w:p w14:paraId="39B56E33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517FF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A797C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25766DB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5C8F40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F06EC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D7A588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AF1514" w:rsidRPr="00D74A60" w14:paraId="26352C4D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6F50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3943E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информационных листов и буклетов:</w:t>
            </w:r>
          </w:p>
          <w:p w14:paraId="6D2AE1E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«Права и обязанности родителей»;</w:t>
            </w:r>
          </w:p>
          <w:p w14:paraId="2129D49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«Жестокое обращение с детьми»;</w:t>
            </w:r>
          </w:p>
          <w:p w14:paraId="5CCD144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«Заповеди для родителей по созданию благоприятной атмосферы в семье»;</w:t>
            </w:r>
          </w:p>
          <w:p w14:paraId="42907BF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«Домашнему насилию нет оправданий»;</w:t>
            </w:r>
          </w:p>
          <w:p w14:paraId="3BF113E4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«Это должен знать каждый родитель»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4E52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2D27BC0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5D8A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 </w:t>
            </w:r>
          </w:p>
        </w:tc>
      </w:tr>
      <w:tr w:rsidR="00AF1514" w:rsidRPr="00D74A60" w14:paraId="24C4F974" w14:textId="77777777" w:rsidTr="00AF151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15133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AF1514" w:rsidRPr="00D74A60" w14:paraId="42E50AC8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2AE82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C2A8F" w14:textId="698CBDBE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 индивидуального маршрута помощи несовершеннолетним, их дальнейшего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971D1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01C72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14:paraId="58CFF9C2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3DAD7818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AF1514" w:rsidRPr="00D74A60" w14:paraId="17FD42DA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B813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9A7D2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каникулярного отдыха и оздоровления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81901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3FC9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14:paraId="548F67F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1C94EAB7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AF1514" w:rsidRPr="00D74A60" w14:paraId="68870CBF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A6CE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0AD3D" w14:textId="393594FA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среди воспитанников ДОУ «Моя Родина</w:t>
            </w:r>
            <w:r w:rsidR="0087269C"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Россия</w:t>
            </w: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2D667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7EDB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F1514" w:rsidRPr="00D74A60" w14:paraId="60FAEBDF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0ECF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01ABF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гражданской и правовой сознательности «Мой выбор» (в т.ч. проведение НОД, бесед</w:t>
            </w:r>
          </w:p>
          <w:p w14:paraId="595EE8C0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правах детей, выставки рисунков «Я и мои права»)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40603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76906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старших,</w:t>
            </w:r>
          </w:p>
          <w:p w14:paraId="68C4CD0A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подготовительных групп</w:t>
            </w:r>
          </w:p>
        </w:tc>
      </w:tr>
      <w:tr w:rsidR="00AF1514" w:rsidRPr="00D74A60" w14:paraId="0848E2EC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7C02D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442F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детского творчества:</w:t>
            </w:r>
          </w:p>
          <w:p w14:paraId="681A7FB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детей»; «Здорово быть здоровым», «Золотая осень», «Зимушка - зима», «Мамочка</w:t>
            </w:r>
          </w:p>
          <w:p w14:paraId="5BA22B81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моя», «Защитники Отечества», «Весна - красна», «До свидания детский сад»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BCB27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D8875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F1514" w:rsidRPr="00D74A60" w14:paraId="54EA5EAC" w14:textId="77777777" w:rsidTr="00AF15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6394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0EFFB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Праздники:</w:t>
            </w:r>
          </w:p>
          <w:p w14:paraId="6C431BDD" w14:textId="159FBD2D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·«</w:t>
            </w:r>
            <w:proofErr w:type="gramEnd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осень»;</w:t>
            </w:r>
          </w:p>
          <w:p w14:paraId="6590E984" w14:textId="275579AA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·«</w:t>
            </w:r>
            <w:proofErr w:type="gramEnd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матери»;</w:t>
            </w:r>
          </w:p>
          <w:p w14:paraId="035B4D17" w14:textId="4043451D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·«</w:t>
            </w:r>
            <w:proofErr w:type="gramEnd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сказка»;</w:t>
            </w:r>
          </w:p>
          <w:p w14:paraId="60A9208E" w14:textId="1C839FF3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·«</w:t>
            </w:r>
            <w:proofErr w:type="gramEnd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Отечества»;</w:t>
            </w:r>
          </w:p>
          <w:p w14:paraId="5352C013" w14:textId="344A21A2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·«</w:t>
            </w:r>
            <w:proofErr w:type="gramEnd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Весны»;</w:t>
            </w:r>
          </w:p>
          <w:p w14:paraId="289F8699" w14:textId="3934943D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·«</w:t>
            </w:r>
            <w:proofErr w:type="gramEnd"/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Масленица»;</w:t>
            </w:r>
          </w:p>
          <w:p w14:paraId="0AFB726D" w14:textId="598D16BC" w:rsidR="00AF1514" w:rsidRPr="00D74A60" w:rsidRDefault="0087269C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F1514"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защиты детей»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18714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7EF0C" w14:textId="77777777" w:rsidR="00AF1514" w:rsidRPr="00D74A60" w:rsidRDefault="00AF1514" w:rsidP="00AF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14:paraId="18DAE032" w14:textId="77777777" w:rsidR="0032688D" w:rsidRPr="00D74A60" w:rsidRDefault="0032688D">
      <w:pPr>
        <w:rPr>
          <w:rFonts w:ascii="Times New Roman" w:hAnsi="Times New Roman" w:cs="Times New Roman"/>
          <w:sz w:val="24"/>
          <w:szCs w:val="24"/>
        </w:rPr>
      </w:pPr>
    </w:p>
    <w:sectPr w:rsidR="0032688D" w:rsidRPr="00D7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E3"/>
    <w:rsid w:val="0032688D"/>
    <w:rsid w:val="0087269C"/>
    <w:rsid w:val="00AF1514"/>
    <w:rsid w:val="00D72FE3"/>
    <w:rsid w:val="00D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49D9"/>
  <w15:chartTrackingRefBased/>
  <w15:docId w15:val="{DBD52BC8-B308-4E4E-8F30-F2A4CE3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gaGYElhvlf62IovkrxFqsfjReOZ+g2twPik6qOml4BM=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bapSV3u1P/qvfxuGMYJyNkRUAkM8v/G+YfiSh/OEyeDiHAjWMDgqHSXiE2NoEt19
0iMLXA1f+/TGCL2gUDSFzg==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e599mwhYc4/rFaAFgpTcHBLIlD4=</DigestValue>
      </Reference>
      <Reference URI="/word/fontTable.xml?ContentType=application/vnd.openxmlformats-officedocument.wordprocessingml.fontTable+xml">
        <DigestMethod Algorithm="http://www.w3.org/2000/09/xmldsig#sha1"/>
        <DigestValue>7875dRivSvkWXcc64f8nnqFfY7w=</DigestValue>
      </Reference>
      <Reference URI="/word/settings.xml?ContentType=application/vnd.openxmlformats-officedocument.wordprocessingml.settings+xml">
        <DigestMethod Algorithm="http://www.w3.org/2000/09/xmldsig#sha1"/>
        <DigestValue>2mV9Qg0EGENMwpzCpnDS6fm//Ls=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AeeHV0H+Yd5QXDcOVNE2NZJBhS0=</DigestValue>
      </Reference>
    </Manifest>
    <SignatureProperties>
      <SignatureProperty Id="idSignatureTime" Target="#idPackageSignature">
        <mdssi:SignatureTime>
          <mdssi:Format>YYYY-MM-DDThh:mm:ssTZD</mdssi:Format>
          <mdssi:Value>2022-11-11T01:00:49Z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FORMAT25</dc:creator>
  <cp:keywords/>
  <dc:description/>
  <cp:lastModifiedBy>ст. Воспитатель</cp:lastModifiedBy>
  <cp:revision>4</cp:revision>
  <dcterms:created xsi:type="dcterms:W3CDTF">2022-11-10T12:04:00Z</dcterms:created>
  <dcterms:modified xsi:type="dcterms:W3CDTF">2022-11-11T00:57:00Z</dcterms:modified>
</cp:coreProperties>
</file>