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B6185" w:rsidRPr="00793BD7" w:rsidTr="002146F9">
        <w:tc>
          <w:tcPr>
            <w:tcW w:w="3969" w:type="dxa"/>
          </w:tcPr>
          <w:p w:rsidR="00516AA2" w:rsidRPr="00516AA2" w:rsidRDefault="00516AA2" w:rsidP="00516AA2">
            <w:pPr>
              <w:pStyle w:val="a4"/>
              <w:spacing w:beforeAutospacing="0" w:afterAutospacing="0"/>
              <w:jc w:val="right"/>
              <w:rPr>
                <w:lang w:val="ru-RU"/>
              </w:rPr>
            </w:pPr>
            <w:r w:rsidRPr="00516AA2">
              <w:rPr>
                <w:lang w:val="ru-RU"/>
              </w:rPr>
              <w:t xml:space="preserve">Утвержден приказом </w:t>
            </w:r>
          </w:p>
          <w:p w:rsidR="00516AA2" w:rsidRPr="00516AA2" w:rsidRDefault="00516AA2" w:rsidP="00516AA2">
            <w:pPr>
              <w:pStyle w:val="a4"/>
              <w:spacing w:beforeAutospacing="0" w:afterAutospacing="0"/>
              <w:jc w:val="right"/>
              <w:rPr>
                <w:lang w:val="ru-RU"/>
              </w:rPr>
            </w:pPr>
            <w:r w:rsidRPr="00516AA2">
              <w:rPr>
                <w:lang w:val="ru-RU"/>
              </w:rPr>
              <w:t xml:space="preserve">МБДОУ «Детский сад № 11.» </w:t>
            </w:r>
          </w:p>
          <w:p w:rsidR="00516AA2" w:rsidRPr="00516AA2" w:rsidRDefault="00516AA2" w:rsidP="00516AA2">
            <w:pPr>
              <w:pStyle w:val="a4"/>
              <w:spacing w:beforeAutospacing="0" w:afterAutospacing="0"/>
              <w:jc w:val="right"/>
              <w:rPr>
                <w:lang w:val="ru-RU"/>
              </w:rPr>
            </w:pPr>
            <w:r w:rsidRPr="00516AA2">
              <w:rPr>
                <w:lang w:val="ru-RU"/>
              </w:rPr>
              <w:t>_______________</w:t>
            </w:r>
            <w:proofErr w:type="spellStart"/>
            <w:r w:rsidRPr="00516AA2">
              <w:rPr>
                <w:lang w:val="ru-RU"/>
              </w:rPr>
              <w:t>Т.В.Матвеева</w:t>
            </w:r>
            <w:proofErr w:type="spellEnd"/>
          </w:p>
          <w:p w:rsidR="005B6185" w:rsidRPr="004E1B6A" w:rsidRDefault="00516AA2" w:rsidP="00516AA2">
            <w:pPr>
              <w:pStyle w:val="a4"/>
              <w:jc w:val="right"/>
              <w:rPr>
                <w:lang w:val="ru-RU"/>
              </w:rPr>
            </w:pPr>
            <w:r w:rsidRPr="00516AA2">
              <w:rPr>
                <w:lang w:val="ru-RU"/>
              </w:rPr>
              <w:t>от «____» _______________ 2022 г.</w:t>
            </w:r>
          </w:p>
        </w:tc>
      </w:tr>
    </w:tbl>
    <w:p w:rsidR="005B6185" w:rsidRDefault="005B6185" w:rsidP="005B61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6185" w:rsidRDefault="005B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6185" w:rsidRDefault="005B61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6AA2" w:rsidRPr="00516AA2" w:rsidRDefault="00DA2BA8" w:rsidP="00516AA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516AA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План </w:t>
      </w:r>
      <w:proofErr w:type="spellStart"/>
      <w:r w:rsidRPr="00516AA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внутрисадовского</w:t>
      </w:r>
      <w:proofErr w:type="spellEnd"/>
      <w:r w:rsidRPr="00516AA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контроля</w:t>
      </w:r>
      <w:r w:rsidR="00516AA2" w:rsidRPr="00516AA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в муниципальном бюджетном дошкольном образовательном учреждении </w:t>
      </w:r>
    </w:p>
    <w:p w:rsidR="001C2E26" w:rsidRPr="00516AA2" w:rsidRDefault="00516AA2" w:rsidP="00516AA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516AA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«Детский сад № 11» г. Уссурийска Уссурийского городского округа</w:t>
      </w:r>
    </w:p>
    <w:p w:rsidR="001C2E26" w:rsidRPr="00516AA2" w:rsidRDefault="00DA2BA8" w:rsidP="00516AA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516AA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 2022</w:t>
      </w:r>
      <w:r w:rsidR="00630593" w:rsidRPr="00516AA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-</w:t>
      </w:r>
      <w:r w:rsidRPr="00516AA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2023 учебный год</w:t>
      </w:r>
    </w:p>
    <w:p w:rsidR="00FF3CFA" w:rsidRPr="00516AA2" w:rsidRDefault="00FF3CFA" w:rsidP="00516AA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Pr="00123395" w:rsidRDefault="00FF3CFA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23395">
        <w:rPr>
          <w:rFonts w:hAnsi="Times New Roman" w:cs="Times New Roman"/>
          <w:bCs/>
          <w:color w:val="000000"/>
          <w:sz w:val="24"/>
          <w:szCs w:val="24"/>
          <w:lang w:val="ru-RU"/>
        </w:rPr>
        <w:t>Уссурийск, 2022 г.</w:t>
      </w: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3CFA" w:rsidRDefault="00FF3C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6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766"/>
        <w:gridCol w:w="1721"/>
        <w:gridCol w:w="1449"/>
        <w:gridCol w:w="1890"/>
      </w:tblGrid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516AA2" w:rsidRDefault="00DA2B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16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Объект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516AA2" w:rsidRDefault="00DA2B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6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516AA2" w:rsidRDefault="00DA2B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6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516AA2" w:rsidRDefault="00DA2B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6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6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</w:p>
        </w:tc>
      </w:tr>
      <w:tr w:rsidR="001C2E26" w:rsidRPr="00793BD7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 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заместитель по АХЧ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1901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DA2BA8"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 w:rsidR="00DA2BA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2BA8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901B5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</w:t>
            </w:r>
            <w:proofErr w:type="spellStart"/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</w:t>
            </w:r>
          </w:p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1901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DA2BA8">
              <w:rPr>
                <w:rFonts w:hAnsi="Times New Roman" w:cs="Times New Roman"/>
                <w:color w:val="000000"/>
                <w:sz w:val="24"/>
                <w:szCs w:val="24"/>
              </w:rPr>
              <w:t>тарший</w:t>
            </w:r>
            <w:proofErr w:type="spellEnd"/>
            <w:r w:rsidR="00DA2BA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2BA8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предметно-развивающей среды </w:t>
            </w: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(уголки экологии и 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НОД по познавательному развитию в 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901B5" w:rsidRPr="001901B5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FF3CFA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групп по 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01B5" w:rsidRPr="001901B5" w:rsidRDefault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C2E26" w:rsidTr="00123395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FF3CFA" w:rsidRDefault="00DA2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C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Default="00DA2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2E26" w:rsidRPr="001901B5" w:rsidRDefault="00DA2BA8" w:rsidP="00190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01B5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Воспитатель.</w:t>
            </w:r>
          </w:p>
        </w:tc>
      </w:tr>
    </w:tbl>
    <w:p w:rsidR="00DA2BA8" w:rsidRDefault="00DA2BA8"/>
    <w:sectPr w:rsidR="00DA2BA8" w:rsidSect="00123395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23395"/>
    <w:rsid w:val="001901B5"/>
    <w:rsid w:val="001C2E26"/>
    <w:rsid w:val="002D33B1"/>
    <w:rsid w:val="002D3591"/>
    <w:rsid w:val="003514A0"/>
    <w:rsid w:val="0044531B"/>
    <w:rsid w:val="004F7E17"/>
    <w:rsid w:val="00511CF2"/>
    <w:rsid w:val="00516AA2"/>
    <w:rsid w:val="005A05CE"/>
    <w:rsid w:val="005B6185"/>
    <w:rsid w:val="00630593"/>
    <w:rsid w:val="00653AF6"/>
    <w:rsid w:val="00793BD7"/>
    <w:rsid w:val="00B73A5A"/>
    <w:rsid w:val="00DA2BA8"/>
    <w:rsid w:val="00E438A1"/>
    <w:rsid w:val="00F01E19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6D03C-5E8D-4F85-B17F-3D3BD92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B6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6185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793BD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DoU1Q/Lv8TBs8PEewNI5m7VFBhmHoy5geJvEsvhek2k=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QPspNI7AcCfqjsP9VFw3FJmdHrneC/eA+ClvWhqtnejpugo07hJq7ptK1eQFZHq8
W0fbzW5AlQakdKZVTwjZaA==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2SkNiYGmVKvGHpr2rDfm0Dpl3wg=</DigestValue>
      </Reference>
      <Reference URI="/word/fontTable.xml?ContentType=application/vnd.openxmlformats-officedocument.wordprocessingml.fontTable+xml">
        <DigestMethod Algorithm="http://www.w3.org/2000/09/xmldsig#sha1"/>
        <DigestValue>osXVTYChwyHgJJ7921fNDXb0Gp0=</DigestValue>
      </Reference>
      <Reference URI="/word/settings.xml?ContentType=application/vnd.openxmlformats-officedocument.wordprocessingml.settings+xml">
        <DigestMethod Algorithm="http://www.w3.org/2000/09/xmldsig#sha1"/>
        <DigestValue>hSgSizpED7mH+temHr9JWAPM8EM=</DigestValue>
      </Reference>
      <Reference URI="/word/styles.xml?ContentType=application/vnd.openxmlformats-officedocument.wordprocessingml.styles+xml">
        <DigestMethod Algorithm="http://www.w3.org/2000/09/xmldsig#sha1"/>
        <DigestValue>QTqfR6ZGbj14vZiy2St0X1tTrf0=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2022-10-11T01:03:19Z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ст. Воспитатель</cp:lastModifiedBy>
  <cp:revision>11</cp:revision>
  <cp:lastPrinted>2022-07-26T03:12:00Z</cp:lastPrinted>
  <dcterms:created xsi:type="dcterms:W3CDTF">2022-06-08T01:40:00Z</dcterms:created>
  <dcterms:modified xsi:type="dcterms:W3CDTF">2022-07-26T03:12:00Z</dcterms:modified>
</cp:coreProperties>
</file>